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12" w:rsidRDefault="002C2A12">
      <w:pPr>
        <w:rPr>
          <w:rStyle w:val="Zdraznn"/>
        </w:rPr>
      </w:pPr>
      <w:bookmarkStart w:id="0" w:name="_GoBack"/>
      <w:bookmarkEnd w:id="0"/>
    </w:p>
    <w:p w:rsidR="002C2A12" w:rsidRDefault="002C2A12">
      <w:pPr>
        <w:rPr>
          <w:rStyle w:val="Zdraznn"/>
        </w:rPr>
      </w:pPr>
    </w:p>
    <w:p w:rsidR="002C2A12" w:rsidRPr="002C2A12" w:rsidRDefault="002C2A12">
      <w:pPr>
        <w:rPr>
          <w:rStyle w:val="Zdraznn"/>
          <w:i w:val="0"/>
        </w:rPr>
      </w:pPr>
      <w:r>
        <w:rPr>
          <w:rStyle w:val="Zdraznn"/>
          <w:i w:val="0"/>
        </w:rPr>
        <w:t>.....................................................................................................................................................</w:t>
      </w:r>
    </w:p>
    <w:p w:rsidR="002C2A12" w:rsidRDefault="002C2A12" w:rsidP="002C2A12">
      <w:pPr>
        <w:jc w:val="center"/>
        <w:rPr>
          <w:rStyle w:val="Zdraznn"/>
          <w:i w:val="0"/>
        </w:rPr>
      </w:pPr>
      <w:r>
        <w:t xml:space="preserve">(meno a priezvisko FO, </w:t>
      </w:r>
      <w:r>
        <w:rPr>
          <w:rStyle w:val="Zdraznn"/>
          <w:i w:val="0"/>
        </w:rPr>
        <w:t>o</w:t>
      </w:r>
      <w:r>
        <w:t>bchodné meno PO a</w:t>
      </w:r>
      <w:r>
        <w:rPr>
          <w:rStyle w:val="Zdraznn"/>
          <w:i w:val="0"/>
        </w:rPr>
        <w:t xml:space="preserve"> adresa žiadateľa)</w:t>
      </w:r>
    </w:p>
    <w:p w:rsidR="002C2A12" w:rsidRDefault="002C2A12">
      <w:pPr>
        <w:rPr>
          <w:rStyle w:val="Zdraznn"/>
          <w:i w:val="0"/>
        </w:rPr>
      </w:pPr>
    </w:p>
    <w:p w:rsidR="002C2A12" w:rsidRDefault="002C2A12">
      <w:pPr>
        <w:rPr>
          <w:rStyle w:val="Zdraznn"/>
          <w:i w:val="0"/>
        </w:rPr>
      </w:pPr>
    </w:p>
    <w:p w:rsidR="002C2A12" w:rsidRDefault="002C2A12">
      <w:pPr>
        <w:rPr>
          <w:rStyle w:val="Zdraznn"/>
          <w:i w:val="0"/>
        </w:rPr>
      </w:pPr>
    </w:p>
    <w:p w:rsidR="0010440F" w:rsidRDefault="002C2A12">
      <w:pPr>
        <w:rPr>
          <w:rStyle w:val="Zdraznn"/>
          <w:i w:val="0"/>
        </w:rPr>
      </w:pPr>
      <w:r>
        <w:rPr>
          <w:rStyle w:val="Zdraznn"/>
          <w:i w:val="0"/>
        </w:rPr>
        <w:t>Mest</w:t>
      </w:r>
      <w:r w:rsidR="0010440F">
        <w:rPr>
          <w:rStyle w:val="Zdraznn"/>
          <w:i w:val="0"/>
        </w:rPr>
        <w:t>o Tvrdošín</w:t>
      </w:r>
    </w:p>
    <w:p w:rsidR="002C2A12" w:rsidRDefault="0010440F">
      <w:pPr>
        <w:rPr>
          <w:rStyle w:val="Zdraznn"/>
          <w:i w:val="0"/>
        </w:rPr>
      </w:pPr>
      <w:r>
        <w:rPr>
          <w:rStyle w:val="Zdraznn"/>
          <w:i w:val="0"/>
        </w:rPr>
        <w:t>Mestský úrad</w:t>
      </w:r>
      <w:r w:rsidR="002C2A12">
        <w:rPr>
          <w:rStyle w:val="Zdraznn"/>
          <w:i w:val="0"/>
        </w:rPr>
        <w:t xml:space="preserve"> </w:t>
      </w:r>
    </w:p>
    <w:p w:rsidR="002C2A12" w:rsidRDefault="002C2A12">
      <w:pPr>
        <w:rPr>
          <w:rStyle w:val="Zdraznn"/>
          <w:i w:val="0"/>
        </w:rPr>
      </w:pPr>
      <w:r>
        <w:rPr>
          <w:rStyle w:val="Zdraznn"/>
          <w:i w:val="0"/>
        </w:rPr>
        <w:t>027 44  Tvrdošín</w:t>
      </w:r>
    </w:p>
    <w:p w:rsidR="002C2A12" w:rsidRDefault="002C2A12">
      <w:pPr>
        <w:rPr>
          <w:rStyle w:val="Zdraznn"/>
          <w:i w:val="0"/>
        </w:rPr>
      </w:pPr>
    </w:p>
    <w:p w:rsidR="002C2A12" w:rsidRDefault="002C2A12">
      <w:pPr>
        <w:rPr>
          <w:rStyle w:val="Zdraznn"/>
          <w:i w:val="0"/>
        </w:rPr>
      </w:pPr>
    </w:p>
    <w:p w:rsidR="0006360B" w:rsidRDefault="0006360B">
      <w:pPr>
        <w:rPr>
          <w:rStyle w:val="Zdraznn"/>
          <w:i w:val="0"/>
        </w:rPr>
      </w:pPr>
    </w:p>
    <w:p w:rsidR="0006360B" w:rsidRDefault="0006360B">
      <w:pPr>
        <w:rPr>
          <w:rStyle w:val="Zdraznn"/>
          <w:i w:val="0"/>
        </w:rPr>
      </w:pPr>
    </w:p>
    <w:p w:rsidR="002C2A12" w:rsidRDefault="002C2A12">
      <w:pPr>
        <w:rPr>
          <w:rStyle w:val="Zdraznn"/>
          <w:i w:val="0"/>
        </w:rPr>
      </w:pPr>
    </w:p>
    <w:p w:rsidR="002C2A12" w:rsidRDefault="002C2A12">
      <w:pPr>
        <w:rPr>
          <w:rStyle w:val="Zdraznn"/>
          <w:i w:val="0"/>
        </w:rPr>
      </w:pPr>
      <w:r>
        <w:rPr>
          <w:rStyle w:val="Zdraznn"/>
          <w:i w:val="0"/>
        </w:rPr>
        <w:t>Vec:</w:t>
      </w:r>
    </w:p>
    <w:p w:rsidR="002C2A12" w:rsidRPr="002C2A12" w:rsidRDefault="002C2A12">
      <w:pPr>
        <w:rPr>
          <w:b/>
        </w:rPr>
      </w:pPr>
      <w:r w:rsidRPr="002C2A12">
        <w:rPr>
          <w:b/>
        </w:rPr>
        <w:t xml:space="preserve">Žiadosť o záber – užívanie verejného priestranstva </w:t>
      </w:r>
      <w:r w:rsidR="0010440F">
        <w:rPr>
          <w:b/>
        </w:rPr>
        <w:t>v</w:t>
      </w:r>
      <w:r w:rsidR="0006360B">
        <w:rPr>
          <w:b/>
        </w:rPr>
        <w:t xml:space="preserve"> Orav</w:t>
      </w:r>
      <w:r w:rsidR="0010440F">
        <w:rPr>
          <w:b/>
        </w:rPr>
        <w:t>iciach</w:t>
      </w:r>
    </w:p>
    <w:p w:rsidR="002C2A12" w:rsidRDefault="002C2A12"/>
    <w:p w:rsidR="002C2A12" w:rsidRDefault="002C2A12"/>
    <w:p w:rsidR="002C2A12" w:rsidRDefault="002C2A12">
      <w:r>
        <w:t xml:space="preserve">Týmto žiadam o vydanie povolenia na užívanie verejného priestranstva </w:t>
      </w:r>
      <w:r w:rsidR="0010440F">
        <w:t>v </w:t>
      </w:r>
      <w:r w:rsidR="0006360B">
        <w:t>Orav</w:t>
      </w:r>
      <w:r w:rsidR="0010440F">
        <w:t>iciach, na príležitostný trh - Folklórne Oravice,</w:t>
      </w:r>
    </w:p>
    <w:p w:rsidR="002C2A12" w:rsidRDefault="002C2A12"/>
    <w:p w:rsidR="0006360B" w:rsidRDefault="0006360B">
      <w:r>
        <w:t>v priestoroch pri mestských kúpaliskách</w:t>
      </w:r>
    </w:p>
    <w:p w:rsidR="0010440F" w:rsidRDefault="0010440F"/>
    <w:p w:rsidR="002C2A12" w:rsidRDefault="002C2A12"/>
    <w:p w:rsidR="002C2A12" w:rsidRDefault="002C2A12">
      <w:r>
        <w:t>Dôvod záberu (užívania):</w:t>
      </w:r>
    </w:p>
    <w:p w:rsidR="002C2A12" w:rsidRDefault="002C2A12"/>
    <w:p w:rsidR="002C2A12" w:rsidRDefault="002C2A12">
      <w:r>
        <w:t>.................................................................................................................................................</w:t>
      </w:r>
    </w:p>
    <w:p w:rsidR="002C2A12" w:rsidRDefault="002C2A12"/>
    <w:p w:rsidR="002C2A12" w:rsidRDefault="002C2A12">
      <w:r>
        <w:t>Veľkosť záberu v m</w:t>
      </w:r>
      <w:r>
        <w:rPr>
          <w:vertAlign w:val="superscript"/>
        </w:rPr>
        <w:t xml:space="preserve">2 </w:t>
      </w:r>
      <w:r>
        <w:t xml:space="preserve">:   </w:t>
      </w:r>
      <w:r w:rsidR="0006360B">
        <w:t>.....</w:t>
      </w:r>
      <w:r>
        <w:t>......</w:t>
      </w:r>
    </w:p>
    <w:p w:rsidR="002C2A12" w:rsidRDefault="002C2A12"/>
    <w:p w:rsidR="002C2A12" w:rsidRDefault="002C2A12"/>
    <w:p w:rsidR="002C2A12" w:rsidRDefault="002C2A12">
      <w:r>
        <w:t>Doba zá</w:t>
      </w:r>
      <w:r w:rsidR="00EE7E95">
        <w:t>b</w:t>
      </w:r>
      <w:r>
        <w:t>eru</w:t>
      </w:r>
      <w:r w:rsidR="00510F2B">
        <w:t xml:space="preserve"> verejného priestranstva</w:t>
      </w:r>
      <w:r w:rsidR="0006360B">
        <w:t>:  2</w:t>
      </w:r>
      <w:r w:rsidR="009856E5">
        <w:t>3</w:t>
      </w:r>
      <w:r w:rsidR="0006360B">
        <w:t>. 07. 201</w:t>
      </w:r>
      <w:r w:rsidR="00672EF5">
        <w:t>7</w:t>
      </w:r>
    </w:p>
    <w:p w:rsidR="002C2A12" w:rsidRDefault="002C2A12"/>
    <w:p w:rsidR="002C2A12" w:rsidRDefault="002C2A12">
      <w:r>
        <w:t xml:space="preserve">                                                                               </w:t>
      </w:r>
    </w:p>
    <w:p w:rsidR="002C2A12" w:rsidRDefault="002C2A12"/>
    <w:p w:rsidR="002C2A12" w:rsidRDefault="002C2A12"/>
    <w:p w:rsidR="002C2A12" w:rsidRDefault="002C2A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2C2A12" w:rsidRDefault="002C2A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2C2A12" w:rsidRDefault="002C2A12"/>
    <w:p w:rsidR="002C2A12" w:rsidRDefault="002C2A12"/>
    <w:sectPr w:rsidR="002C2A12" w:rsidSect="00B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12"/>
    <w:rsid w:val="00052F5C"/>
    <w:rsid w:val="0006360B"/>
    <w:rsid w:val="0009245F"/>
    <w:rsid w:val="0010440F"/>
    <w:rsid w:val="001808FB"/>
    <w:rsid w:val="0020214B"/>
    <w:rsid w:val="002C2A12"/>
    <w:rsid w:val="003B33C5"/>
    <w:rsid w:val="00500C90"/>
    <w:rsid w:val="00510F2B"/>
    <w:rsid w:val="0051642B"/>
    <w:rsid w:val="00583A31"/>
    <w:rsid w:val="005A7872"/>
    <w:rsid w:val="00646B6D"/>
    <w:rsid w:val="00672EF5"/>
    <w:rsid w:val="006A28DF"/>
    <w:rsid w:val="00736B4D"/>
    <w:rsid w:val="00814DC3"/>
    <w:rsid w:val="00865C32"/>
    <w:rsid w:val="0089170C"/>
    <w:rsid w:val="00903532"/>
    <w:rsid w:val="009856E5"/>
    <w:rsid w:val="00A81F81"/>
    <w:rsid w:val="00BB651E"/>
    <w:rsid w:val="00BD1773"/>
    <w:rsid w:val="00C43D30"/>
    <w:rsid w:val="00D57CFD"/>
    <w:rsid w:val="00D96359"/>
    <w:rsid w:val="00DB77CE"/>
    <w:rsid w:val="00DE1ECB"/>
    <w:rsid w:val="00DE6589"/>
    <w:rsid w:val="00EE7E95"/>
    <w:rsid w:val="00F10CD7"/>
    <w:rsid w:val="00F45E63"/>
    <w:rsid w:val="00F61F6C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6D267-7D1E-46C7-810F-B5BEBB73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B65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C2A12"/>
    <w:rPr>
      <w:b/>
      <w:bCs/>
    </w:rPr>
  </w:style>
  <w:style w:type="character" w:styleId="Zdraznn">
    <w:name w:val="Emphasis"/>
    <w:basedOn w:val="Standardnpsmoodstavce"/>
    <w:qFormat/>
    <w:rsid w:val="002C2A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9856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8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Žiadosť o záber verejného priestranstva - tlačivo žiadosti o povolenie záberu priestranstva pre atrakcie, ambulantný predaj a pod</vt:lpstr>
      <vt:lpstr>Žiadosť o záber verejného priestranstva - tlačivo žiadosti o povolenie záberu priestranstva pre atrakcie, ambulantný predaj a pod</vt:lpstr>
    </vt:vector>
  </TitlesOfParts>
  <Company>Mesto TVRDOSIN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záber verejného priestranstva - tlačivo žiadosti o povolenie záberu priestranstva pre atrakcie, ambulantný predaj a pod</dc:title>
  <dc:subject/>
  <dc:creator>Mesto TVRDOSIN</dc:creator>
  <cp:keywords/>
  <dc:description/>
  <cp:lastModifiedBy>Edita</cp:lastModifiedBy>
  <cp:revision>2</cp:revision>
  <cp:lastPrinted>2016-07-21T13:24:00Z</cp:lastPrinted>
  <dcterms:created xsi:type="dcterms:W3CDTF">2017-12-17T11:15:00Z</dcterms:created>
  <dcterms:modified xsi:type="dcterms:W3CDTF">2017-12-17T11:15:00Z</dcterms:modified>
</cp:coreProperties>
</file>