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45" w:rsidRDefault="00A60645" w:rsidP="00A60645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A60645" w:rsidRDefault="00A60645" w:rsidP="00A60645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/    2016</w:t>
      </w:r>
    </w:p>
    <w:p w:rsidR="00A60645" w:rsidRPr="002A0D94" w:rsidRDefault="00A60645" w:rsidP="00A60645">
      <w:pPr>
        <w:jc w:val="center"/>
        <w:rPr>
          <w:rFonts w:cs="Tahoma"/>
          <w:b/>
        </w:rPr>
      </w:pPr>
    </w:p>
    <w:p w:rsidR="00A60645" w:rsidRDefault="00A60645" w:rsidP="00A60645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A60645" w:rsidRPr="008B5D80" w:rsidRDefault="00A60645" w:rsidP="00A60645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A60645" w:rsidRPr="002A0D94" w:rsidRDefault="00A60645" w:rsidP="00A60645">
      <w:pPr>
        <w:jc w:val="center"/>
        <w:rPr>
          <w:rFonts w:cs="Tahoma"/>
          <w:b/>
        </w:rPr>
      </w:pPr>
    </w:p>
    <w:p w:rsidR="00A60645" w:rsidRDefault="00A60645" w:rsidP="00A60645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A60645" w:rsidRDefault="00A60645" w:rsidP="00A60645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A60645" w:rsidRDefault="00A60645" w:rsidP="00A60645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A60645" w:rsidRDefault="00A60645" w:rsidP="00A60645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A60645" w:rsidRDefault="00A60645" w:rsidP="00A60645">
      <w:pPr>
        <w:rPr>
          <w:rFonts w:cs="Tahoma"/>
        </w:rPr>
      </w:pPr>
    </w:p>
    <w:p w:rsidR="00A60645" w:rsidRDefault="00A60645" w:rsidP="00A60645">
      <w:pPr>
        <w:ind w:left="1416" w:hanging="1274"/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 Úrad práce sociálnych vecí a rodiny, Námestie A. Bernoláka 381/4, 029 01 Námestovo</w:t>
      </w:r>
    </w:p>
    <w:p w:rsidR="00A60645" w:rsidRDefault="00A60645" w:rsidP="00A60645">
      <w:pPr>
        <w:ind w:left="1416" w:hanging="1274"/>
        <w:rPr>
          <w:rFonts w:cs="Tahoma"/>
          <w:b/>
        </w:rPr>
      </w:pPr>
      <w:r>
        <w:rPr>
          <w:rFonts w:cs="Tahoma"/>
          <w:b/>
        </w:rPr>
        <w:t xml:space="preserve">                   Mgr. Dagmar Šišková, IČO: 30794536</w:t>
      </w:r>
    </w:p>
    <w:p w:rsidR="00A60645" w:rsidRPr="00131988" w:rsidRDefault="00A60645" w:rsidP="00A60645">
      <w:pPr>
        <w:rPr>
          <w:sz w:val="22"/>
          <w:szCs w:val="22"/>
        </w:rPr>
      </w:pPr>
    </w:p>
    <w:p w:rsidR="00A60645" w:rsidRPr="00E403E0" w:rsidRDefault="00A60645" w:rsidP="00A60645">
      <w:pPr>
        <w:rPr>
          <w:rFonts w:cs="Tahoma"/>
          <w:b/>
        </w:rPr>
      </w:pPr>
    </w:p>
    <w:p w:rsidR="00A60645" w:rsidRDefault="00A60645" w:rsidP="00A60645">
      <w:pPr>
        <w:rPr>
          <w:rFonts w:cs="Tahoma"/>
          <w:b/>
        </w:rPr>
      </w:pPr>
      <w:r>
        <w:rPr>
          <w:rFonts w:cs="Tahoma"/>
          <w:b/>
        </w:rPr>
        <w:t>uzatvárajú dňa  21. január    2016   / štvrtok  / .</w:t>
      </w:r>
    </w:p>
    <w:p w:rsidR="00A60645" w:rsidRDefault="00A60645" w:rsidP="00A60645">
      <w:pPr>
        <w:rPr>
          <w:rFonts w:cs="Tahoma"/>
          <w:b/>
        </w:rPr>
      </w:pPr>
    </w:p>
    <w:p w:rsidR="00A60645" w:rsidRDefault="00A60645" w:rsidP="00A60645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A60645" w:rsidRDefault="00A60645" w:rsidP="00A6064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60645" w:rsidRDefault="00A60645" w:rsidP="00A60645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A60645" w:rsidRPr="00E734E8" w:rsidRDefault="00A60645" w:rsidP="00A60645">
      <w:pPr>
        <w:rPr>
          <w:rFonts w:cs="Tahoma"/>
          <w:b/>
          <w:u w:val="single"/>
        </w:rPr>
      </w:pPr>
    </w:p>
    <w:p w:rsidR="00A60645" w:rsidRPr="0009218A" w:rsidRDefault="00A60645" w:rsidP="00A60645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60645" w:rsidRDefault="00A60645" w:rsidP="00A60645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A60645" w:rsidRPr="00E734E8" w:rsidRDefault="00A60645" w:rsidP="00A60645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Školenie </w:t>
      </w:r>
    </w:p>
    <w:p w:rsidR="00A60645" w:rsidRPr="00B325E6" w:rsidRDefault="00A60645" w:rsidP="00A60645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A60645" w:rsidRDefault="00A60645" w:rsidP="00A60645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21. 1.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21. 1.  2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14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16.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A60645" w:rsidRDefault="00A60645" w:rsidP="00A60645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A60645" w:rsidRPr="00D14552" w:rsidRDefault="00A60645" w:rsidP="00A6064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A60645" w:rsidRDefault="00A60645" w:rsidP="00A60645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A60645" w:rsidRDefault="00A60645" w:rsidP="00A6064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A60645" w:rsidRDefault="00A60645" w:rsidP="00A60645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20</w:t>
      </w:r>
      <w:r w:rsidRPr="005B388F">
        <w:rPr>
          <w:rFonts w:cs="Tahoma"/>
          <w:b/>
          <w:u w:val="single"/>
        </w:rPr>
        <w:t xml:space="preserve">  €</w:t>
      </w:r>
      <w:r>
        <w:rPr>
          <w:rFonts w:cs="Tahoma"/>
        </w:rPr>
        <w:t xml:space="preserve">  za poskytnutý nájom.</w:t>
      </w:r>
    </w:p>
    <w:p w:rsidR="00A60645" w:rsidRDefault="00A60645" w:rsidP="00A60645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A60645" w:rsidRPr="00FC2C04" w:rsidRDefault="00A60645" w:rsidP="00A60645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A60645" w:rsidRDefault="00A60645" w:rsidP="00A60645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A60645" w:rsidRDefault="00A60645" w:rsidP="00A6064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A60645" w:rsidRPr="006F6F5D" w:rsidRDefault="00A60645" w:rsidP="00A60645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A60645" w:rsidRDefault="00A60645" w:rsidP="00A60645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A60645" w:rsidRPr="00C17E54" w:rsidRDefault="00A60645" w:rsidP="00A60645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A60645" w:rsidRDefault="00A60645" w:rsidP="00A60645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A60645" w:rsidRDefault="00A60645" w:rsidP="00A60645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A60645" w:rsidRDefault="00A60645" w:rsidP="00A60645">
      <w:pPr>
        <w:rPr>
          <w:rFonts w:cs="Tahoma"/>
        </w:rPr>
      </w:pPr>
    </w:p>
    <w:p w:rsidR="00A60645" w:rsidRDefault="00A60645" w:rsidP="00A60645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A60645" w:rsidRDefault="00A60645" w:rsidP="00A60645">
      <w:pPr>
        <w:rPr>
          <w:rFonts w:cs="Tahoma"/>
        </w:rPr>
      </w:pPr>
    </w:p>
    <w:p w:rsidR="00A60645" w:rsidRDefault="00A60645" w:rsidP="00A60645">
      <w:pPr>
        <w:rPr>
          <w:rFonts w:cs="Tahoma"/>
        </w:rPr>
      </w:pPr>
    </w:p>
    <w:p w:rsidR="00A60645" w:rsidRDefault="00A60645" w:rsidP="00A60645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A60645" w:rsidRDefault="00A60645" w:rsidP="00A60645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B45B7B" w:rsidRPr="00A60645" w:rsidRDefault="00B45B7B" w:rsidP="00A60645"/>
    <w:sectPr w:rsidR="00B45B7B" w:rsidRPr="00A60645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45"/>
    <w:rsid w:val="00496330"/>
    <w:rsid w:val="00A60645"/>
    <w:rsid w:val="00B4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B151F-9E71-444F-9B49-E7AEB70F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2016-03-01T12:35:00Z</dcterms:created>
  <dcterms:modified xsi:type="dcterms:W3CDTF">2016-03-01T12:35:00Z</dcterms:modified>
</cp:coreProperties>
</file>