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28.02.2014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</w:p>
    <w:p w:rsidR="0068000E" w:rsidRDefault="0068000E" w:rsidP="0068000E">
      <w:pPr>
        <w:jc w:val="center"/>
      </w:pPr>
      <w:r>
        <w:t>uzavretej medzi</w:t>
      </w:r>
    </w:p>
    <w:p w:rsidR="0068000E" w:rsidRDefault="0068000E" w:rsidP="0068000E">
      <w:pPr>
        <w:jc w:val="center"/>
      </w:pPr>
    </w:p>
    <w:p w:rsidR="0068000E" w:rsidRPr="00576B0A" w:rsidRDefault="0068000E" w:rsidP="0068000E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68000E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68000E" w:rsidRPr="00ED30D4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Júlia Franková, </w:t>
      </w:r>
      <w:r>
        <w:rPr>
          <w:sz w:val="22"/>
          <w:szCs w:val="22"/>
        </w:rPr>
        <w:t>/ďalej ako nájomca/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 xml:space="preserve">Tvrdošín – </w:t>
      </w:r>
      <w:proofErr w:type="spellStart"/>
      <w:r>
        <w:rPr>
          <w:b/>
          <w:bCs/>
        </w:rPr>
        <w:t>Vojtaššákova</w:t>
      </w:r>
      <w:proofErr w:type="spellEnd"/>
      <w:r>
        <w:rPr>
          <w:b/>
          <w:bCs/>
        </w:rPr>
        <w:t xml:space="preserve"> 589/93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28.02.2014 sa mení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68000E" w:rsidRPr="00221E95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1 v obytnom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906/29 v Tvrdošíne na Oravskom nábreží do nájmu nájomcovi s účinnosťou od 01.07.2016 do 31.10.2016.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28.02.2014</w:t>
      </w:r>
      <w:r w:rsidRPr="007D21E3">
        <w:t xml:space="preserve"> zostávajú nezmenené.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28.02.2014</w:t>
      </w:r>
      <w:r w:rsidRPr="007D21E3">
        <w:t xml:space="preserve"> uzavreli dobrovoľne, určite, zrozumiteľne a bez tiesne.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68000E" w:rsidRPr="006B0330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68000E" w:rsidRDefault="0068000E" w:rsidP="0068000E"/>
    <w:p w:rsidR="00893926" w:rsidRDefault="00893926"/>
    <w:p w:rsidR="0068000E" w:rsidRDefault="0068000E"/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2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30.12.2014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</w:p>
    <w:p w:rsidR="0068000E" w:rsidRDefault="0068000E" w:rsidP="0068000E">
      <w:pPr>
        <w:jc w:val="center"/>
      </w:pPr>
      <w:r>
        <w:t>uzavretej medzi</w:t>
      </w:r>
    </w:p>
    <w:p w:rsidR="0068000E" w:rsidRDefault="0068000E" w:rsidP="0068000E">
      <w:pPr>
        <w:jc w:val="center"/>
      </w:pPr>
    </w:p>
    <w:p w:rsidR="0068000E" w:rsidRPr="00576B0A" w:rsidRDefault="0068000E" w:rsidP="0068000E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68000E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68000E" w:rsidRPr="00ED30D4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</w:p>
    <w:p w:rsidR="0068000E" w:rsidRPr="002322CF" w:rsidRDefault="0068000E" w:rsidP="0068000E">
      <w:pPr>
        <w:tabs>
          <w:tab w:val="left" w:pos="1843"/>
        </w:tabs>
        <w:jc w:val="both"/>
        <w:rPr>
          <w:b/>
          <w:bCs/>
        </w:rPr>
      </w:pPr>
      <w:r w:rsidRPr="002322CF">
        <w:rPr>
          <w:b/>
          <w:bCs/>
          <w:iCs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322CF">
        <w:rPr>
          <w:b/>
          <w:bCs/>
        </w:rPr>
        <w:t>Erika Hudáková, a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2322CF">
        <w:rPr>
          <w:b/>
          <w:bCs/>
        </w:rPr>
        <w:tab/>
        <w:t xml:space="preserve">Michal Hudák, </w:t>
      </w:r>
      <w:r>
        <w:rPr>
          <w:sz w:val="22"/>
          <w:szCs w:val="22"/>
        </w:rPr>
        <w:t>/ďalej ako nájomca/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Or. Nábrežie 906/29-2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  <w:r>
        <w:t xml:space="preserve">Zmluva o nájme mestského bytu uzavretá podľa ustanovenia §-u 685 Občianskeho zákonníka, zo dňa </w:t>
      </w:r>
      <w:r w:rsidRPr="002322CF">
        <w:t>30.12.2014</w:t>
      </w:r>
      <w:r>
        <w:t xml:space="preserve"> sa mení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68000E" w:rsidRPr="00221E95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2 v obytnom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906/29 v Tvrdošíne na Oravskom nábreží do nájmu nájomcovi s účinnosťou od 01.07.2016 do 31.10.2016.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 xml:space="preserve">ájme mestského bytu zo dňa </w:t>
      </w:r>
      <w:r w:rsidRPr="002322CF">
        <w:t>30.12.2014</w:t>
      </w:r>
      <w:r>
        <w:t xml:space="preserve"> </w:t>
      </w:r>
      <w:r w:rsidRPr="007D21E3">
        <w:t>zostávajú nezmenené.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</w:t>
      </w:r>
      <w:r w:rsidRPr="002322CF">
        <w:t>30.12.2014</w:t>
      </w:r>
      <w:r>
        <w:t>,</w:t>
      </w:r>
      <w:r w:rsidRPr="007D21E3">
        <w:t>uzavreli dobrovoľne, určite, zrozumiteľne a bez tiesne.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68000E" w:rsidRPr="006B0330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68000E" w:rsidRDefault="0068000E" w:rsidP="0068000E"/>
    <w:p w:rsidR="0068000E" w:rsidRDefault="0068000E"/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17.12.2013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</w:p>
    <w:p w:rsidR="0068000E" w:rsidRDefault="0068000E" w:rsidP="0068000E">
      <w:pPr>
        <w:jc w:val="center"/>
      </w:pPr>
      <w:r>
        <w:t>uzavretej medzi</w:t>
      </w:r>
    </w:p>
    <w:p w:rsidR="0068000E" w:rsidRDefault="0068000E" w:rsidP="0068000E">
      <w:pPr>
        <w:jc w:val="center"/>
      </w:pPr>
    </w:p>
    <w:p w:rsidR="0068000E" w:rsidRPr="00576B0A" w:rsidRDefault="0068000E" w:rsidP="0068000E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68000E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68000E" w:rsidRPr="00ED30D4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JUDr. Marcela </w:t>
      </w:r>
      <w:proofErr w:type="spellStart"/>
      <w:r>
        <w:rPr>
          <w:b/>
          <w:bCs/>
        </w:rPr>
        <w:t>Molitorisová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68000E" w:rsidRDefault="0068000E" w:rsidP="0068000E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Tvrdošín, Oravské nábrežie 906/29-3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17.12.2013 sa mení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68000E" w:rsidRPr="00221E95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906/29 do nájmu nájomcovi s účinnosťou od 01.07.2016 do 31.10.2016.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17.12.2013</w:t>
      </w:r>
      <w:r w:rsidRPr="007D21E3">
        <w:t xml:space="preserve"> zostávajú nezmenené.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17.12.2013</w:t>
      </w:r>
      <w:r w:rsidRPr="007D21E3">
        <w:t xml:space="preserve"> uzavreli dobrovoľne, určite, zrozumiteľne a bez tiesne.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68000E" w:rsidRPr="006B0330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68000E" w:rsidRDefault="0068000E" w:rsidP="0068000E"/>
    <w:p w:rsidR="0068000E" w:rsidRDefault="0068000E"/>
    <w:p w:rsidR="0068000E" w:rsidRDefault="0068000E"/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28.02.2014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</w:p>
    <w:p w:rsidR="0068000E" w:rsidRDefault="0068000E" w:rsidP="0068000E">
      <w:pPr>
        <w:jc w:val="center"/>
      </w:pPr>
      <w:r>
        <w:t>uzavretej medzi</w:t>
      </w:r>
    </w:p>
    <w:p w:rsidR="0068000E" w:rsidRDefault="0068000E" w:rsidP="0068000E">
      <w:pPr>
        <w:jc w:val="center"/>
      </w:pPr>
    </w:p>
    <w:p w:rsidR="0068000E" w:rsidRPr="00576B0A" w:rsidRDefault="0068000E" w:rsidP="0068000E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68000E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68000E" w:rsidRPr="00ED30D4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390231">
        <w:rPr>
          <w:b/>
          <w:bCs/>
        </w:rPr>
        <w:t xml:space="preserve">Alexandra </w:t>
      </w:r>
      <w:proofErr w:type="spellStart"/>
      <w:r w:rsidRPr="00390231">
        <w:rPr>
          <w:b/>
          <w:bCs/>
        </w:rPr>
        <w:t>Šulíková</w:t>
      </w:r>
      <w:proofErr w:type="spellEnd"/>
      <w:r>
        <w:rPr>
          <w:b/>
          <w:bCs/>
        </w:rPr>
        <w:t>, a</w:t>
      </w:r>
    </w:p>
    <w:p w:rsidR="0068000E" w:rsidRPr="00390231" w:rsidRDefault="0068000E" w:rsidP="0068000E">
      <w:pPr>
        <w:tabs>
          <w:tab w:val="left" w:pos="1843"/>
        </w:tabs>
        <w:jc w:val="both"/>
        <w:rPr>
          <w:b/>
          <w:bCs/>
        </w:rPr>
      </w:pPr>
      <w:r>
        <w:rPr>
          <w:b/>
          <w:bCs/>
        </w:rPr>
        <w:tab/>
        <w:t xml:space="preserve">Patrik </w:t>
      </w:r>
      <w:proofErr w:type="spellStart"/>
      <w:r>
        <w:rPr>
          <w:b/>
          <w:bCs/>
        </w:rPr>
        <w:t>Šulík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Oravské nábrežie 906/29-1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28.02.2014 sa mení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68000E" w:rsidRPr="00221E95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4 v obytnom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906/29 v Tvrdošíne na Oravskom nábreží do nájmu nájomcovi s účinnosťou od 01.07.2016 do 31.10.2016.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28.02.2014</w:t>
      </w:r>
      <w:r w:rsidRPr="007D21E3">
        <w:t xml:space="preserve"> zostávajú nezmenené.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28.02.2014</w:t>
      </w:r>
      <w:r w:rsidRPr="007D21E3">
        <w:t xml:space="preserve"> uzavreli dobrovoľne, určite, zrozumiteľne a bez tiesne.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68000E" w:rsidRPr="006B0330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68000E" w:rsidRDefault="0068000E" w:rsidP="0068000E"/>
    <w:p w:rsidR="0068000E" w:rsidRDefault="0068000E"/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17.12.2013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</w:p>
    <w:p w:rsidR="0068000E" w:rsidRDefault="0068000E" w:rsidP="0068000E">
      <w:pPr>
        <w:jc w:val="center"/>
      </w:pPr>
      <w:r>
        <w:t>uzavretej medzi</w:t>
      </w:r>
    </w:p>
    <w:p w:rsidR="0068000E" w:rsidRDefault="0068000E" w:rsidP="0068000E">
      <w:pPr>
        <w:jc w:val="center"/>
      </w:pPr>
    </w:p>
    <w:p w:rsidR="0068000E" w:rsidRPr="00576B0A" w:rsidRDefault="0068000E" w:rsidP="0068000E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68000E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68000E" w:rsidRPr="00ED30D4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Soňa </w:t>
      </w:r>
      <w:proofErr w:type="spellStart"/>
      <w:r>
        <w:rPr>
          <w:b/>
          <w:bCs/>
        </w:rPr>
        <w:t>Gavulová</w:t>
      </w:r>
      <w:proofErr w:type="spellEnd"/>
      <w:r>
        <w:rPr>
          <w:b/>
          <w:bCs/>
        </w:rPr>
        <w:t>, a 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Stanislav </w:t>
      </w:r>
      <w:proofErr w:type="spellStart"/>
      <w:r>
        <w:rPr>
          <w:b/>
          <w:bCs/>
        </w:rPr>
        <w:t>Gavula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Tvrdošín, Oravské nábrežie 906/29-5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17.12.2013 sa mení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68000E" w:rsidRPr="00221E95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906/29 do nájmu nájomcovi s účinnosťou od 01.07.2016 do 31.10.2016.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17.12.2013</w:t>
      </w:r>
      <w:r w:rsidRPr="007D21E3">
        <w:t xml:space="preserve"> zostávajú nezmenené.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17.12.2013</w:t>
      </w:r>
      <w:r w:rsidRPr="007D21E3">
        <w:t xml:space="preserve"> uzavreli dobrovoľne, určite, zrozumiteľne a bez tiesne.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68000E" w:rsidRPr="006B0330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68000E" w:rsidRDefault="0068000E" w:rsidP="0068000E"/>
    <w:p w:rsidR="0068000E" w:rsidRDefault="0068000E"/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17.12.2013</w:t>
      </w:r>
    </w:p>
    <w:p w:rsidR="0068000E" w:rsidRDefault="0068000E" w:rsidP="0068000E">
      <w:pPr>
        <w:jc w:val="center"/>
        <w:rPr>
          <w:b/>
          <w:bCs/>
          <w:sz w:val="28"/>
          <w:szCs w:val="28"/>
        </w:rPr>
      </w:pPr>
    </w:p>
    <w:p w:rsidR="0068000E" w:rsidRDefault="0068000E" w:rsidP="0068000E">
      <w:pPr>
        <w:jc w:val="center"/>
      </w:pPr>
      <w:r>
        <w:t>uzavretej medzi</w:t>
      </w:r>
    </w:p>
    <w:p w:rsidR="0068000E" w:rsidRDefault="0068000E" w:rsidP="0068000E">
      <w:pPr>
        <w:jc w:val="center"/>
      </w:pPr>
    </w:p>
    <w:p w:rsidR="0068000E" w:rsidRPr="00576B0A" w:rsidRDefault="0068000E" w:rsidP="0068000E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68000E" w:rsidRPr="00576B0A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68000E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68000E" w:rsidRPr="00ED30D4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68000E" w:rsidRDefault="0068000E" w:rsidP="0068000E">
      <w:pPr>
        <w:tabs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Peter Košarišťan, a 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Eva </w:t>
      </w:r>
      <w:proofErr w:type="spellStart"/>
      <w:r>
        <w:rPr>
          <w:b/>
          <w:bCs/>
        </w:rPr>
        <w:t>Košarišťanová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68000E" w:rsidRPr="009428E7" w:rsidRDefault="0068000E" w:rsidP="0068000E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Tvrdošín, Oravské nábrežie 906/29-6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17.12.2013 sa mení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68000E" w:rsidRPr="00221E95" w:rsidRDefault="0068000E" w:rsidP="0068000E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906/29 do nájmu nájomcovi s účinnosťou od 01.07.2016 do 31.10.2016.</w:t>
      </w:r>
    </w:p>
    <w:p w:rsidR="0068000E" w:rsidRDefault="0068000E" w:rsidP="0068000E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17.12.2013</w:t>
      </w:r>
      <w:r w:rsidRPr="007D21E3">
        <w:t xml:space="preserve"> zostávajú nezmenené.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68000E" w:rsidRPr="007D21E3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17.12.2013</w:t>
      </w:r>
      <w:r w:rsidRPr="007D21E3">
        <w:t xml:space="preserve"> uzavreli dobrovoľne, určite, zrozumiteľne a bez tiesne.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68000E" w:rsidRPr="007D21E3" w:rsidRDefault="0068000E" w:rsidP="0068000E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  <w:bookmarkStart w:id="0" w:name="_GoBack"/>
      <w:bookmarkEnd w:id="0"/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</w:tabs>
        <w:jc w:val="both"/>
      </w:pPr>
    </w:p>
    <w:p w:rsidR="0068000E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68000E" w:rsidRPr="006B0330" w:rsidRDefault="0068000E" w:rsidP="0068000E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68000E" w:rsidRDefault="0068000E" w:rsidP="0068000E"/>
    <w:p w:rsidR="0068000E" w:rsidRDefault="0068000E"/>
    <w:sectPr w:rsidR="0068000E" w:rsidSect="007D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E2"/>
    <w:rsid w:val="004358D8"/>
    <w:rsid w:val="0068000E"/>
    <w:rsid w:val="00893926"/>
    <w:rsid w:val="00DA11E2"/>
    <w:rsid w:val="00E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8A09-6EBD-4CC8-9963-5B0DC0C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2016-08-17T13:11:00Z</dcterms:created>
  <dcterms:modified xsi:type="dcterms:W3CDTF">2016-08-18T06:16:00Z</dcterms:modified>
</cp:coreProperties>
</file>