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7F" w:rsidRDefault="00A77F7F" w:rsidP="00A77F7F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A77F7F" w:rsidRDefault="00A77F7F" w:rsidP="00A77F7F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A77F7F" w:rsidRPr="002A0D94" w:rsidRDefault="00A77F7F" w:rsidP="00A77F7F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A77F7F" w:rsidRDefault="00A77F7F" w:rsidP="00A77F7F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A77F7F" w:rsidRPr="008B5D80" w:rsidRDefault="00A77F7F" w:rsidP="00A77F7F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A77F7F" w:rsidRPr="002A0D94" w:rsidRDefault="00A77F7F" w:rsidP="00A77F7F">
      <w:pPr>
        <w:jc w:val="center"/>
        <w:rPr>
          <w:rFonts w:cs="Tahoma"/>
          <w:b/>
        </w:rPr>
      </w:pPr>
    </w:p>
    <w:p w:rsidR="00A77F7F" w:rsidRDefault="00A77F7F" w:rsidP="00A77F7F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A77F7F" w:rsidRDefault="00A77F7F" w:rsidP="00A77F7F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A77F7F" w:rsidRDefault="00A77F7F" w:rsidP="00A77F7F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A77F7F" w:rsidRDefault="00A77F7F" w:rsidP="00A77F7F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A77F7F" w:rsidRDefault="00A77F7F" w:rsidP="00A77F7F">
      <w:pPr>
        <w:rPr>
          <w:rFonts w:cs="Tahoma"/>
        </w:rPr>
      </w:pPr>
    </w:p>
    <w:p w:rsidR="00A77F7F" w:rsidRDefault="00A77F7F" w:rsidP="00A77F7F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Jackulíková</w:t>
      </w:r>
      <w:proofErr w:type="spellEnd"/>
      <w:r>
        <w:rPr>
          <w:rFonts w:cs="Tahoma"/>
          <w:b/>
        </w:rPr>
        <w:t xml:space="preserve"> Žofia</w:t>
      </w:r>
      <w:r>
        <w:rPr>
          <w:rFonts w:cs="Tahoma"/>
          <w:b/>
        </w:rPr>
        <w:t xml:space="preserve">,  </w:t>
      </w:r>
      <w:proofErr w:type="spellStart"/>
      <w:r w:rsidR="00581332">
        <w:rPr>
          <w:rFonts w:cs="Tahoma"/>
          <w:b/>
        </w:rPr>
        <w:t>Kukučínová</w:t>
      </w:r>
      <w:proofErr w:type="spellEnd"/>
      <w:r w:rsidR="00581332">
        <w:rPr>
          <w:rFonts w:cs="Tahoma"/>
          <w:b/>
        </w:rPr>
        <w:t xml:space="preserve"> 400/4, </w:t>
      </w:r>
      <w:r>
        <w:rPr>
          <w:rFonts w:cs="Tahoma"/>
          <w:b/>
        </w:rPr>
        <w:t>027 44 Tvrdošín</w:t>
      </w:r>
    </w:p>
    <w:p w:rsidR="00A77F7F" w:rsidRPr="00E403E0" w:rsidRDefault="00A77F7F" w:rsidP="00A77F7F">
      <w:pPr>
        <w:rPr>
          <w:rFonts w:cs="Tahoma"/>
          <w:b/>
        </w:rPr>
      </w:pPr>
    </w:p>
    <w:p w:rsidR="00A77F7F" w:rsidRDefault="00A77F7F" w:rsidP="00A77F7F">
      <w:pPr>
        <w:rPr>
          <w:rFonts w:cs="Tahoma"/>
          <w:b/>
        </w:rPr>
      </w:pPr>
      <w:r>
        <w:rPr>
          <w:rFonts w:cs="Tahoma"/>
          <w:b/>
        </w:rPr>
        <w:t xml:space="preserve">uzatvárajú dňa  </w:t>
      </w:r>
      <w:r w:rsidR="00581332">
        <w:rPr>
          <w:rFonts w:cs="Tahoma"/>
          <w:b/>
        </w:rPr>
        <w:t>28</w:t>
      </w:r>
      <w:r>
        <w:rPr>
          <w:rFonts w:cs="Tahoma"/>
          <w:b/>
        </w:rPr>
        <w:t>.  mája  2016   /</w:t>
      </w:r>
      <w:r w:rsidR="00581332">
        <w:rPr>
          <w:rFonts w:cs="Tahoma"/>
          <w:b/>
        </w:rPr>
        <w:t>sobota</w:t>
      </w:r>
      <w:r>
        <w:rPr>
          <w:rFonts w:cs="Tahoma"/>
          <w:b/>
        </w:rPr>
        <w:t xml:space="preserve">  / .</w:t>
      </w:r>
    </w:p>
    <w:p w:rsidR="00A77F7F" w:rsidRDefault="00A77F7F" w:rsidP="00A77F7F">
      <w:pPr>
        <w:jc w:val="center"/>
        <w:rPr>
          <w:rFonts w:cs="Tahoma"/>
          <w:b/>
        </w:rPr>
      </w:pPr>
    </w:p>
    <w:p w:rsidR="00A77F7F" w:rsidRDefault="00A77F7F" w:rsidP="00A77F7F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A77F7F" w:rsidRDefault="00A77F7F" w:rsidP="00A77F7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77F7F" w:rsidRDefault="00A77F7F" w:rsidP="00A77F7F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A77F7F" w:rsidRPr="00E734E8" w:rsidRDefault="00A77F7F" w:rsidP="00A77F7F">
      <w:pPr>
        <w:rPr>
          <w:rFonts w:cs="Tahoma"/>
          <w:b/>
          <w:u w:val="single"/>
        </w:rPr>
      </w:pPr>
    </w:p>
    <w:p w:rsidR="00A77F7F" w:rsidRPr="0009218A" w:rsidRDefault="00A77F7F" w:rsidP="00A77F7F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A77F7F" w:rsidRDefault="00A77F7F" w:rsidP="00A77F7F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A77F7F" w:rsidRPr="00E734E8" w:rsidRDefault="00A77F7F" w:rsidP="00A77F7F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A77F7F" w:rsidRPr="00B325E6" w:rsidRDefault="00A77F7F" w:rsidP="00A77F7F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A77F7F" w:rsidRDefault="00A77F7F" w:rsidP="00A77F7F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</w:t>
      </w:r>
      <w:r w:rsidR="00581332">
        <w:rPr>
          <w:rFonts w:cs="Tahoma"/>
          <w:b/>
        </w:rPr>
        <w:t>28</w:t>
      </w:r>
      <w:r>
        <w:rPr>
          <w:rFonts w:cs="Tahoma"/>
          <w:b/>
        </w:rPr>
        <w:t>. 5.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</w:t>
      </w:r>
      <w:r w:rsidR="00581332">
        <w:rPr>
          <w:rFonts w:cs="Tahoma"/>
          <w:b/>
        </w:rPr>
        <w:t>28</w:t>
      </w:r>
      <w:r>
        <w:rPr>
          <w:rFonts w:cs="Tahoma"/>
          <w:b/>
        </w:rPr>
        <w:t>. 5.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14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24.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A77F7F" w:rsidRDefault="00A77F7F" w:rsidP="00A77F7F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A77F7F" w:rsidRPr="00D14552" w:rsidRDefault="00A77F7F" w:rsidP="00A77F7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A77F7F" w:rsidRDefault="00A77F7F" w:rsidP="00A77F7F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A77F7F" w:rsidRDefault="00A77F7F" w:rsidP="00A77F7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A77F7F" w:rsidRDefault="00A77F7F" w:rsidP="00A77F7F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 w:rsidR="0061171D">
        <w:rPr>
          <w:rFonts w:cs="Tahoma"/>
          <w:b/>
          <w:u w:val="single"/>
        </w:rPr>
        <w:t>4</w:t>
      </w:r>
      <w:r>
        <w:rPr>
          <w:rFonts w:cs="Tahoma"/>
          <w:b/>
          <w:u w:val="single"/>
        </w:rPr>
        <w:t xml:space="preserve">5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A77F7F" w:rsidRDefault="00A77F7F" w:rsidP="00A77F7F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A77F7F" w:rsidRPr="00FC2C04" w:rsidRDefault="00A77F7F" w:rsidP="00A77F7F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A77F7F" w:rsidRDefault="00A77F7F" w:rsidP="00A77F7F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A77F7F" w:rsidRDefault="00A77F7F" w:rsidP="00A77F7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A77F7F" w:rsidRPr="006F6F5D" w:rsidRDefault="00A77F7F" w:rsidP="00A77F7F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A77F7F" w:rsidRDefault="00A77F7F" w:rsidP="00A77F7F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A77F7F" w:rsidRPr="00C17E54" w:rsidRDefault="00A77F7F" w:rsidP="00A77F7F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A77F7F" w:rsidRDefault="00A77F7F" w:rsidP="00A77F7F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A77F7F" w:rsidRDefault="00A77F7F" w:rsidP="00A77F7F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A77F7F" w:rsidRDefault="00A77F7F" w:rsidP="00A77F7F">
      <w:pPr>
        <w:rPr>
          <w:rFonts w:cs="Tahoma"/>
        </w:rPr>
      </w:pPr>
    </w:p>
    <w:p w:rsidR="00A77F7F" w:rsidRDefault="00A77F7F" w:rsidP="00A77F7F">
      <w:pPr>
        <w:rPr>
          <w:rFonts w:cs="Tahoma"/>
        </w:rPr>
      </w:pPr>
      <w:r>
        <w:rPr>
          <w:rFonts w:cs="Tahoma"/>
        </w:rPr>
        <w:t>V Tvrdošíne dňa  ............</w:t>
      </w:r>
      <w:bookmarkStart w:id="0" w:name="_GoBack"/>
      <w:bookmarkEnd w:id="0"/>
      <w:r>
        <w:rPr>
          <w:rFonts w:cs="Tahoma"/>
        </w:rPr>
        <w:t>..........................</w:t>
      </w:r>
    </w:p>
    <w:p w:rsidR="00A77F7F" w:rsidRDefault="00A77F7F" w:rsidP="00A77F7F">
      <w:pPr>
        <w:rPr>
          <w:rFonts w:cs="Tahoma"/>
        </w:rPr>
      </w:pPr>
    </w:p>
    <w:p w:rsidR="00A77F7F" w:rsidRDefault="00A77F7F" w:rsidP="00A77F7F">
      <w:pPr>
        <w:rPr>
          <w:rFonts w:cs="Tahoma"/>
        </w:rPr>
      </w:pPr>
    </w:p>
    <w:p w:rsidR="00A77F7F" w:rsidRDefault="00A77F7F" w:rsidP="00A77F7F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A77F7F" w:rsidRDefault="00A77F7F" w:rsidP="00A77F7F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A77F7F" w:rsidRDefault="00A77F7F" w:rsidP="00A77F7F"/>
    <w:p w:rsidR="00A77F7F" w:rsidRDefault="00A77F7F" w:rsidP="00A77F7F"/>
    <w:p w:rsidR="00892BF6" w:rsidRDefault="00892BF6"/>
    <w:sectPr w:rsidR="00892BF6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7F"/>
    <w:rsid w:val="00581332"/>
    <w:rsid w:val="0061171D"/>
    <w:rsid w:val="00892BF6"/>
    <w:rsid w:val="00A7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86165-AF34-43E6-9B5E-72CD55E5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2016-05-25T05:19:00Z</dcterms:created>
  <dcterms:modified xsi:type="dcterms:W3CDTF">2016-05-25T11:51:00Z</dcterms:modified>
</cp:coreProperties>
</file>