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81" w:rsidRDefault="00560281" w:rsidP="0056028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60281" w:rsidRDefault="00560281" w:rsidP="0056028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560281" w:rsidRPr="002A0D94" w:rsidRDefault="00560281" w:rsidP="0056028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560281" w:rsidRDefault="00560281" w:rsidP="0056028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560281" w:rsidRPr="008B5D80" w:rsidRDefault="00560281" w:rsidP="0056028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60281" w:rsidRPr="002A0D94" w:rsidRDefault="00560281" w:rsidP="00560281">
      <w:pPr>
        <w:jc w:val="center"/>
        <w:rPr>
          <w:rFonts w:cs="Tahoma"/>
          <w:b/>
        </w:rPr>
      </w:pPr>
    </w:p>
    <w:p w:rsidR="00560281" w:rsidRDefault="00560281" w:rsidP="0056028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60281" w:rsidRDefault="00560281" w:rsidP="0056028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60281" w:rsidRDefault="00560281" w:rsidP="0056028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560281" w:rsidRDefault="00560281" w:rsidP="0056028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60281" w:rsidRDefault="00560281" w:rsidP="00560281">
      <w:pPr>
        <w:rPr>
          <w:rFonts w:cs="Tahoma"/>
        </w:rPr>
      </w:pPr>
    </w:p>
    <w:p w:rsidR="00560281" w:rsidRDefault="00560281" w:rsidP="00560281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Holubčíková</w:t>
      </w:r>
      <w:proofErr w:type="spellEnd"/>
      <w:r>
        <w:rPr>
          <w:rFonts w:cs="Tahoma"/>
          <w:b/>
        </w:rPr>
        <w:t xml:space="preserve"> Mária, Medvedzie 142/24-29,</w:t>
      </w:r>
      <w:r>
        <w:rPr>
          <w:rFonts w:cs="Tahoma"/>
          <w:b/>
        </w:rPr>
        <w:t xml:space="preserve">  027 44 Tvrdošín</w:t>
      </w:r>
    </w:p>
    <w:p w:rsidR="00560281" w:rsidRPr="00E403E0" w:rsidRDefault="00560281" w:rsidP="00560281">
      <w:pPr>
        <w:rPr>
          <w:rFonts w:cs="Tahoma"/>
          <w:b/>
        </w:rPr>
      </w:pPr>
    </w:p>
    <w:p w:rsidR="00560281" w:rsidRDefault="00560281" w:rsidP="00560281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18</w:t>
      </w:r>
      <w:r>
        <w:rPr>
          <w:rFonts w:cs="Tahoma"/>
          <w:b/>
        </w:rPr>
        <w:t xml:space="preserve">.  mája  2016   / </w:t>
      </w:r>
      <w:r>
        <w:rPr>
          <w:rFonts w:cs="Tahoma"/>
          <w:b/>
        </w:rPr>
        <w:t>streda</w:t>
      </w:r>
      <w:r>
        <w:rPr>
          <w:rFonts w:cs="Tahoma"/>
          <w:b/>
        </w:rPr>
        <w:t xml:space="preserve">  / .</w:t>
      </w:r>
    </w:p>
    <w:p w:rsidR="00560281" w:rsidRDefault="00560281" w:rsidP="00560281">
      <w:pPr>
        <w:jc w:val="center"/>
        <w:rPr>
          <w:rFonts w:cs="Tahoma"/>
          <w:b/>
        </w:rPr>
      </w:pPr>
    </w:p>
    <w:p w:rsidR="00560281" w:rsidRDefault="00560281" w:rsidP="0056028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60281" w:rsidRDefault="00560281" w:rsidP="0056028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60281" w:rsidRDefault="00560281" w:rsidP="0056028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560281" w:rsidRPr="00E734E8" w:rsidRDefault="00560281" w:rsidP="00560281">
      <w:pPr>
        <w:rPr>
          <w:rFonts w:cs="Tahoma"/>
          <w:b/>
          <w:u w:val="single"/>
        </w:rPr>
      </w:pPr>
    </w:p>
    <w:p w:rsidR="00560281" w:rsidRPr="0009218A" w:rsidRDefault="00560281" w:rsidP="0056028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60281" w:rsidRDefault="00560281" w:rsidP="0056028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60281" w:rsidRPr="00E734E8" w:rsidRDefault="00560281" w:rsidP="0056028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 </w:t>
      </w:r>
    </w:p>
    <w:p w:rsidR="00560281" w:rsidRPr="00B325E6" w:rsidRDefault="00560281" w:rsidP="0056028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60281" w:rsidRDefault="00560281" w:rsidP="0056028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18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18</w:t>
      </w:r>
      <w:bookmarkStart w:id="0" w:name="_GoBack"/>
      <w:bookmarkEnd w:id="0"/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21.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560281" w:rsidRDefault="00560281" w:rsidP="0056028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560281" w:rsidRPr="00D14552" w:rsidRDefault="00560281" w:rsidP="0056028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560281" w:rsidRDefault="00560281" w:rsidP="0056028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560281" w:rsidRDefault="00560281" w:rsidP="0056028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560281" w:rsidRDefault="00560281" w:rsidP="0056028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560281" w:rsidRDefault="00560281" w:rsidP="0056028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560281" w:rsidRPr="00FC2C04" w:rsidRDefault="00560281" w:rsidP="0056028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560281" w:rsidRDefault="00560281" w:rsidP="0056028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60281" w:rsidRDefault="00560281" w:rsidP="0056028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60281" w:rsidRPr="006F6F5D" w:rsidRDefault="00560281" w:rsidP="0056028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60281" w:rsidRDefault="00560281" w:rsidP="0056028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60281" w:rsidRPr="00C17E54" w:rsidRDefault="00560281" w:rsidP="0056028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60281" w:rsidRDefault="00560281" w:rsidP="0056028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60281" w:rsidRDefault="00560281" w:rsidP="0056028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60281" w:rsidRDefault="00560281" w:rsidP="00560281">
      <w:pPr>
        <w:rPr>
          <w:rFonts w:cs="Tahoma"/>
        </w:rPr>
      </w:pPr>
    </w:p>
    <w:p w:rsidR="00560281" w:rsidRDefault="00560281" w:rsidP="0056028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560281" w:rsidRDefault="00560281" w:rsidP="00560281">
      <w:pPr>
        <w:rPr>
          <w:rFonts w:cs="Tahoma"/>
        </w:rPr>
      </w:pPr>
    </w:p>
    <w:p w:rsidR="00560281" w:rsidRDefault="00560281" w:rsidP="00560281">
      <w:pPr>
        <w:rPr>
          <w:rFonts w:cs="Tahoma"/>
        </w:rPr>
      </w:pPr>
    </w:p>
    <w:p w:rsidR="00560281" w:rsidRDefault="00560281" w:rsidP="0056028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560281" w:rsidRDefault="00560281" w:rsidP="0056028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560281" w:rsidRDefault="00560281" w:rsidP="00560281"/>
    <w:p w:rsidR="00560281" w:rsidRDefault="00560281" w:rsidP="00560281"/>
    <w:p w:rsidR="0000673A" w:rsidRDefault="0000673A"/>
    <w:sectPr w:rsidR="0000673A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1"/>
    <w:rsid w:val="0000673A"/>
    <w:rsid w:val="005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BDA2-CD11-4F4F-BA43-D10ACA91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2016-05-17T07:40:00Z</dcterms:created>
  <dcterms:modified xsi:type="dcterms:W3CDTF">2016-05-17T07:50:00Z</dcterms:modified>
</cp:coreProperties>
</file>