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61" w:rsidRDefault="00F23661" w:rsidP="00F2366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23661" w:rsidRDefault="00F23661" w:rsidP="00F2366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F23661" w:rsidRPr="002A0D94" w:rsidRDefault="00F23661" w:rsidP="00F2366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F23661" w:rsidRDefault="00F23661" w:rsidP="00F2366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23661" w:rsidRPr="008B5D80" w:rsidRDefault="00F23661" w:rsidP="00F2366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23661" w:rsidRPr="002A0D94" w:rsidRDefault="00F23661" w:rsidP="00F23661">
      <w:pPr>
        <w:jc w:val="center"/>
        <w:rPr>
          <w:rFonts w:cs="Tahoma"/>
          <w:b/>
        </w:rPr>
      </w:pPr>
    </w:p>
    <w:p w:rsidR="00F23661" w:rsidRDefault="00F23661" w:rsidP="00F2366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23661" w:rsidRDefault="00F23661" w:rsidP="00F2366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23661" w:rsidRDefault="00F23661" w:rsidP="00F2366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23661" w:rsidRDefault="00F23661" w:rsidP="00F2366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23661" w:rsidRDefault="00F23661" w:rsidP="00F23661">
      <w:pPr>
        <w:rPr>
          <w:rFonts w:cs="Tahoma"/>
        </w:rPr>
      </w:pPr>
    </w:p>
    <w:p w:rsidR="00F23661" w:rsidRDefault="00F23661" w:rsidP="00F2366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Levandovská</w:t>
      </w:r>
      <w:proofErr w:type="spellEnd"/>
      <w:r>
        <w:rPr>
          <w:rFonts w:cs="Tahoma"/>
          <w:b/>
        </w:rPr>
        <w:t xml:space="preserve"> Zuzana </w:t>
      </w:r>
      <w:r>
        <w:rPr>
          <w:rFonts w:cs="Tahoma"/>
          <w:b/>
        </w:rPr>
        <w:t xml:space="preserve">, </w:t>
      </w:r>
      <w:r>
        <w:rPr>
          <w:rFonts w:cs="Tahoma"/>
          <w:b/>
        </w:rPr>
        <w:t xml:space="preserve">Pod </w:t>
      </w:r>
      <w:proofErr w:type="spellStart"/>
      <w:r>
        <w:rPr>
          <w:rFonts w:cs="Tahoma"/>
          <w:b/>
        </w:rPr>
        <w:t>Žiarcom</w:t>
      </w:r>
      <w:proofErr w:type="spellEnd"/>
      <w:r>
        <w:rPr>
          <w:rFonts w:cs="Tahoma"/>
          <w:b/>
        </w:rPr>
        <w:t xml:space="preserve"> 279/8, </w:t>
      </w:r>
      <w:r>
        <w:rPr>
          <w:rFonts w:cs="Tahoma"/>
          <w:b/>
        </w:rPr>
        <w:t>027 44 Tvrdošín</w:t>
      </w:r>
    </w:p>
    <w:p w:rsidR="00F23661" w:rsidRPr="00E403E0" w:rsidRDefault="00F23661" w:rsidP="00F23661">
      <w:pPr>
        <w:rPr>
          <w:rFonts w:cs="Tahoma"/>
          <w:b/>
        </w:rPr>
      </w:pPr>
    </w:p>
    <w:p w:rsidR="00F23661" w:rsidRDefault="00F23661" w:rsidP="00F23661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7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mája</w:t>
      </w:r>
      <w:r>
        <w:rPr>
          <w:rFonts w:cs="Tahoma"/>
          <w:b/>
        </w:rPr>
        <w:t xml:space="preserve">   2016   /  sobota  / .</w:t>
      </w:r>
    </w:p>
    <w:p w:rsidR="00F23661" w:rsidRDefault="00F23661" w:rsidP="00F23661">
      <w:pPr>
        <w:jc w:val="center"/>
        <w:rPr>
          <w:rFonts w:cs="Tahoma"/>
          <w:b/>
        </w:rPr>
      </w:pPr>
    </w:p>
    <w:p w:rsidR="00F23661" w:rsidRDefault="00F23661" w:rsidP="00F2366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23661" w:rsidRDefault="00F23661" w:rsidP="00F2366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23661" w:rsidRDefault="00F23661" w:rsidP="00F2366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23661" w:rsidRPr="00E734E8" w:rsidRDefault="00F23661" w:rsidP="00F23661">
      <w:pPr>
        <w:rPr>
          <w:rFonts w:cs="Tahoma"/>
          <w:b/>
          <w:u w:val="single"/>
        </w:rPr>
      </w:pPr>
    </w:p>
    <w:p w:rsidR="00F23661" w:rsidRPr="0009218A" w:rsidRDefault="00F23661" w:rsidP="00F2366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23661" w:rsidRDefault="00F23661" w:rsidP="00F2366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23661" w:rsidRPr="00E734E8" w:rsidRDefault="00F23661" w:rsidP="00F2366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F23661" w:rsidRPr="00B325E6" w:rsidRDefault="00F23661" w:rsidP="00F2366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23661" w:rsidRDefault="00F23661" w:rsidP="00F2366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7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8. 5</w:t>
      </w:r>
      <w:bookmarkStart w:id="0" w:name="_GoBack"/>
      <w:bookmarkEnd w:id="0"/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23661" w:rsidRDefault="00F23661" w:rsidP="00F2366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23661" w:rsidRPr="00D14552" w:rsidRDefault="00F23661" w:rsidP="00F2366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23661" w:rsidRPr="00FC2C04" w:rsidRDefault="00F23661" w:rsidP="00F2366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23661" w:rsidRPr="006F6F5D" w:rsidRDefault="00F23661" w:rsidP="00F2366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23661" w:rsidRPr="00C17E54" w:rsidRDefault="00F23661" w:rsidP="00F2366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23661" w:rsidRDefault="00F23661" w:rsidP="00F2366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23661" w:rsidRDefault="00F23661" w:rsidP="00F2366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23661" w:rsidRDefault="00F23661" w:rsidP="00F23661">
      <w:pPr>
        <w:rPr>
          <w:rFonts w:cs="Tahoma"/>
        </w:rPr>
      </w:pPr>
    </w:p>
    <w:p w:rsidR="00F23661" w:rsidRDefault="00F23661" w:rsidP="00F2366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23661" w:rsidRDefault="00F23661" w:rsidP="00F23661">
      <w:pPr>
        <w:rPr>
          <w:rFonts w:cs="Tahoma"/>
        </w:rPr>
      </w:pPr>
    </w:p>
    <w:p w:rsidR="00F23661" w:rsidRDefault="00F23661" w:rsidP="00F23661">
      <w:pPr>
        <w:rPr>
          <w:rFonts w:cs="Tahoma"/>
        </w:rPr>
      </w:pPr>
    </w:p>
    <w:p w:rsidR="00F23661" w:rsidRDefault="00F23661" w:rsidP="00F2366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23661" w:rsidRDefault="00F23661" w:rsidP="00F2366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F23661" w:rsidRDefault="00F23661" w:rsidP="00F23661"/>
    <w:p w:rsidR="00F23661" w:rsidRDefault="00F23661" w:rsidP="00F23661"/>
    <w:p w:rsidR="00AB7015" w:rsidRDefault="00AB7015"/>
    <w:sectPr w:rsidR="00AB701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1"/>
    <w:rsid w:val="00AB7015"/>
    <w:rsid w:val="00D668C8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4CF7-0664-4DD1-89C5-A5E09BE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2016-05-03T06:23:00Z</dcterms:created>
  <dcterms:modified xsi:type="dcterms:W3CDTF">2016-05-03T07:06:00Z</dcterms:modified>
</cp:coreProperties>
</file>