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44" w:rsidRDefault="00044144" w:rsidP="00044144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44144" w:rsidRDefault="00044144" w:rsidP="00044144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044144" w:rsidRPr="002A0D94" w:rsidRDefault="00044144" w:rsidP="00044144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044144" w:rsidRDefault="00044144" w:rsidP="00044144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44144" w:rsidRPr="008B5D80" w:rsidRDefault="00044144" w:rsidP="00044144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44144" w:rsidRPr="002A0D94" w:rsidRDefault="00044144" w:rsidP="00044144">
      <w:pPr>
        <w:jc w:val="center"/>
        <w:rPr>
          <w:rFonts w:cs="Tahoma"/>
          <w:b/>
        </w:rPr>
      </w:pPr>
    </w:p>
    <w:p w:rsidR="00044144" w:rsidRDefault="00044144" w:rsidP="00044144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44144" w:rsidRDefault="00044144" w:rsidP="00044144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44144" w:rsidRDefault="00044144" w:rsidP="00044144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44144" w:rsidRDefault="00044144" w:rsidP="00044144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44144" w:rsidRDefault="00044144" w:rsidP="00044144">
      <w:pPr>
        <w:rPr>
          <w:rFonts w:cs="Tahoma"/>
        </w:rPr>
      </w:pPr>
    </w:p>
    <w:p w:rsidR="00044144" w:rsidRDefault="00044144" w:rsidP="00044144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ZO Čremošné Medvedzie 2, </w:t>
      </w:r>
      <w:proofErr w:type="spellStart"/>
      <w:r>
        <w:rPr>
          <w:rFonts w:cs="Tahoma"/>
          <w:b/>
        </w:rPr>
        <w:t>Dianiška</w:t>
      </w:r>
      <w:proofErr w:type="spellEnd"/>
      <w:r>
        <w:rPr>
          <w:rFonts w:cs="Tahoma"/>
          <w:b/>
        </w:rPr>
        <w:t xml:space="preserve"> Ladislav,  Medvedzie 143/23-27, 027 44  Tvrdošín</w:t>
      </w:r>
      <w:r w:rsidRPr="000C1729">
        <w:rPr>
          <w:rFonts w:cs="Tahoma"/>
          <w:b/>
        </w:rPr>
        <w:t xml:space="preserve"> </w:t>
      </w:r>
    </w:p>
    <w:p w:rsidR="00044144" w:rsidRDefault="00044144" w:rsidP="00044144">
      <w:pPr>
        <w:rPr>
          <w:rFonts w:cs="Tahoma"/>
          <w:b/>
        </w:rPr>
      </w:pPr>
    </w:p>
    <w:p w:rsidR="00044144" w:rsidRDefault="00044144" w:rsidP="00044144">
      <w:pPr>
        <w:rPr>
          <w:rFonts w:cs="Tahoma"/>
          <w:b/>
        </w:rPr>
      </w:pPr>
      <w:r>
        <w:rPr>
          <w:rFonts w:cs="Tahoma"/>
          <w:b/>
        </w:rPr>
        <w:t xml:space="preserve">uzatvárajú dňa  1. </w:t>
      </w:r>
      <w:r>
        <w:rPr>
          <w:rFonts w:cs="Tahoma"/>
          <w:b/>
        </w:rPr>
        <w:t xml:space="preserve"> mája</w:t>
      </w:r>
      <w:r>
        <w:rPr>
          <w:rFonts w:cs="Tahoma"/>
          <w:b/>
        </w:rPr>
        <w:t xml:space="preserve">   2016   /</w:t>
      </w:r>
      <w:r>
        <w:rPr>
          <w:rFonts w:cs="Tahoma"/>
          <w:b/>
        </w:rPr>
        <w:t xml:space="preserve"> nedeľa</w:t>
      </w:r>
      <w:r>
        <w:rPr>
          <w:rFonts w:cs="Tahoma"/>
          <w:b/>
        </w:rPr>
        <w:t xml:space="preserve">  / .</w:t>
      </w:r>
    </w:p>
    <w:p w:rsidR="00044144" w:rsidRDefault="00044144" w:rsidP="00044144">
      <w:pPr>
        <w:jc w:val="center"/>
        <w:rPr>
          <w:rFonts w:cs="Tahoma"/>
          <w:b/>
        </w:rPr>
      </w:pPr>
    </w:p>
    <w:p w:rsidR="00044144" w:rsidRDefault="00044144" w:rsidP="00044144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44144" w:rsidRDefault="00044144" w:rsidP="0004414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44144" w:rsidRDefault="00044144" w:rsidP="00044144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44144" w:rsidRPr="00E734E8" w:rsidRDefault="00044144" w:rsidP="00044144">
      <w:pPr>
        <w:rPr>
          <w:rFonts w:cs="Tahoma"/>
          <w:b/>
          <w:u w:val="single"/>
        </w:rPr>
      </w:pPr>
    </w:p>
    <w:p w:rsidR="00044144" w:rsidRPr="0009218A" w:rsidRDefault="00044144" w:rsidP="00044144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44144" w:rsidRDefault="00044144" w:rsidP="00044144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44144" w:rsidRPr="00E734E8" w:rsidRDefault="00044144" w:rsidP="00044144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044144" w:rsidRPr="00B325E6" w:rsidRDefault="00044144" w:rsidP="00044144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44144" w:rsidRDefault="00044144" w:rsidP="00044144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1. </w:t>
      </w:r>
      <w:r>
        <w:rPr>
          <w:rFonts w:cs="Tahoma"/>
          <w:b/>
        </w:rPr>
        <w:t>5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1. </w:t>
      </w:r>
      <w:r>
        <w:rPr>
          <w:rFonts w:cs="Tahoma"/>
          <w:b/>
        </w:rPr>
        <w:t>5</w:t>
      </w:r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</w:t>
      </w:r>
      <w:r>
        <w:rPr>
          <w:rFonts w:cs="Tahoma"/>
          <w:b/>
        </w:rPr>
        <w:t>3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</w:t>
      </w:r>
      <w:r>
        <w:rPr>
          <w:rFonts w:cs="Tahoma"/>
          <w:b/>
        </w:rPr>
        <w:t>4</w:t>
      </w:r>
      <w:bookmarkStart w:id="0" w:name="_GoBack"/>
      <w:bookmarkEnd w:id="0"/>
      <w:r>
        <w:rPr>
          <w:rFonts w:cs="Tahoma"/>
          <w:b/>
        </w:rPr>
        <w:t>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44144" w:rsidRDefault="00044144" w:rsidP="00044144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044144" w:rsidRPr="00D14552" w:rsidRDefault="00044144" w:rsidP="00044144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044144" w:rsidRPr="00FC2C04" w:rsidRDefault="00044144" w:rsidP="00044144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44144" w:rsidRPr="006F6F5D" w:rsidRDefault="00044144" w:rsidP="00044144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44144" w:rsidRPr="00C17E54" w:rsidRDefault="00044144" w:rsidP="00044144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44144" w:rsidRDefault="00044144" w:rsidP="00044144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44144" w:rsidRDefault="00044144" w:rsidP="00044144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44144" w:rsidRDefault="00044144" w:rsidP="00044144">
      <w:pPr>
        <w:rPr>
          <w:rFonts w:cs="Tahoma"/>
        </w:rPr>
      </w:pPr>
    </w:p>
    <w:p w:rsidR="00044144" w:rsidRDefault="00044144" w:rsidP="00044144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44144" w:rsidRDefault="00044144" w:rsidP="00044144">
      <w:pPr>
        <w:rPr>
          <w:rFonts w:cs="Tahoma"/>
        </w:rPr>
      </w:pPr>
    </w:p>
    <w:p w:rsidR="00044144" w:rsidRDefault="00044144" w:rsidP="00044144">
      <w:pPr>
        <w:rPr>
          <w:rFonts w:cs="Tahoma"/>
        </w:rPr>
      </w:pPr>
    </w:p>
    <w:p w:rsidR="00044144" w:rsidRDefault="00044144" w:rsidP="00044144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44144" w:rsidRDefault="00044144" w:rsidP="00044144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044144" w:rsidRDefault="00044144" w:rsidP="00044144"/>
    <w:p w:rsidR="00044144" w:rsidRDefault="00044144" w:rsidP="00044144"/>
    <w:p w:rsidR="004814B5" w:rsidRDefault="004814B5"/>
    <w:sectPr w:rsidR="004814B5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44"/>
    <w:rsid w:val="00044144"/>
    <w:rsid w:val="004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D7A2-D184-4BB0-AE1B-60E0EAA5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4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1</cp:revision>
  <dcterms:created xsi:type="dcterms:W3CDTF">2016-04-26T09:48:00Z</dcterms:created>
  <dcterms:modified xsi:type="dcterms:W3CDTF">2016-04-26T09:54:00Z</dcterms:modified>
</cp:coreProperties>
</file>