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E9" w:rsidRDefault="000918E9" w:rsidP="000918E9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918E9" w:rsidRDefault="000918E9" w:rsidP="000918E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0918E9" w:rsidRPr="002A0D94" w:rsidRDefault="000918E9" w:rsidP="000918E9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0918E9" w:rsidRDefault="000918E9" w:rsidP="000918E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918E9" w:rsidRPr="008B5D80" w:rsidRDefault="000918E9" w:rsidP="000918E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918E9" w:rsidRPr="002A0D94" w:rsidRDefault="000918E9" w:rsidP="000918E9">
      <w:pPr>
        <w:jc w:val="center"/>
        <w:rPr>
          <w:rFonts w:cs="Tahoma"/>
          <w:b/>
        </w:rPr>
      </w:pPr>
    </w:p>
    <w:p w:rsidR="000918E9" w:rsidRDefault="000918E9" w:rsidP="000918E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918E9" w:rsidRDefault="000918E9" w:rsidP="000918E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918E9" w:rsidRDefault="000918E9" w:rsidP="000918E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918E9" w:rsidRDefault="000918E9" w:rsidP="000918E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918E9" w:rsidRDefault="000918E9" w:rsidP="000918E9">
      <w:pPr>
        <w:rPr>
          <w:rFonts w:cs="Tahoma"/>
        </w:rPr>
      </w:pPr>
    </w:p>
    <w:p w:rsidR="000918E9" w:rsidRDefault="000918E9" w:rsidP="000918E9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 w:rsidR="00DC563D">
        <w:rPr>
          <w:rFonts w:cs="Tahoma"/>
          <w:b/>
        </w:rPr>
        <w:t>Kakačka</w:t>
      </w:r>
      <w:proofErr w:type="spellEnd"/>
      <w:r w:rsidR="00DC563D">
        <w:rPr>
          <w:rFonts w:cs="Tahoma"/>
          <w:b/>
        </w:rPr>
        <w:t xml:space="preserve"> Jaroslav, Spiežová 316/21</w:t>
      </w:r>
      <w:r>
        <w:rPr>
          <w:rFonts w:cs="Tahoma"/>
          <w:b/>
        </w:rPr>
        <w:t>,  027 44 Tvrdošín</w:t>
      </w:r>
    </w:p>
    <w:p w:rsidR="000918E9" w:rsidRPr="00E403E0" w:rsidRDefault="000918E9" w:rsidP="000918E9">
      <w:pPr>
        <w:rPr>
          <w:rFonts w:cs="Tahoma"/>
          <w:b/>
        </w:rPr>
      </w:pPr>
    </w:p>
    <w:p w:rsidR="000918E9" w:rsidRDefault="000918E9" w:rsidP="000918E9">
      <w:pPr>
        <w:rPr>
          <w:rFonts w:cs="Tahoma"/>
          <w:b/>
        </w:rPr>
      </w:pPr>
      <w:r>
        <w:rPr>
          <w:rFonts w:cs="Tahoma"/>
          <w:b/>
        </w:rPr>
        <w:t>uzatvárajú dňa  23.  apríla   2016   /  sobota  / .</w:t>
      </w:r>
    </w:p>
    <w:p w:rsidR="000918E9" w:rsidRDefault="000918E9" w:rsidP="000918E9">
      <w:pPr>
        <w:jc w:val="center"/>
        <w:rPr>
          <w:rFonts w:cs="Tahoma"/>
          <w:b/>
        </w:rPr>
      </w:pPr>
    </w:p>
    <w:p w:rsidR="000918E9" w:rsidRDefault="000918E9" w:rsidP="000918E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918E9" w:rsidRDefault="000918E9" w:rsidP="000918E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918E9" w:rsidRDefault="000918E9" w:rsidP="000918E9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918E9" w:rsidRPr="00E734E8" w:rsidRDefault="000918E9" w:rsidP="000918E9">
      <w:pPr>
        <w:rPr>
          <w:rFonts w:cs="Tahoma"/>
          <w:b/>
          <w:u w:val="single"/>
        </w:rPr>
      </w:pPr>
    </w:p>
    <w:p w:rsidR="000918E9" w:rsidRPr="0009218A" w:rsidRDefault="000918E9" w:rsidP="000918E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918E9" w:rsidRDefault="000918E9" w:rsidP="000918E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918E9" w:rsidRPr="00E734E8" w:rsidRDefault="000918E9" w:rsidP="000918E9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0918E9" w:rsidRPr="00B325E6" w:rsidRDefault="000918E9" w:rsidP="000918E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918E9" w:rsidRDefault="000918E9" w:rsidP="000918E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23. 4.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24. 4.  2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12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</w:t>
      </w:r>
      <w:r w:rsidR="00DC563D">
        <w:rPr>
          <w:rFonts w:cs="Tahoma"/>
          <w:b/>
        </w:rPr>
        <w:t>2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918E9" w:rsidRDefault="000918E9" w:rsidP="000918E9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0918E9" w:rsidRPr="00D14552" w:rsidRDefault="000918E9" w:rsidP="000918E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918E9" w:rsidRDefault="000918E9" w:rsidP="000918E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0918E9" w:rsidRDefault="000918E9" w:rsidP="000918E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918E9" w:rsidRDefault="000918E9" w:rsidP="000918E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6</w:t>
      </w:r>
      <w:r w:rsidR="00DC563D">
        <w:rPr>
          <w:rFonts w:cs="Tahoma"/>
          <w:b/>
          <w:u w:val="single"/>
        </w:rPr>
        <w:t>5</w:t>
      </w:r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0918E9" w:rsidRDefault="000918E9" w:rsidP="000918E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918E9" w:rsidRPr="00FC2C04" w:rsidRDefault="000918E9" w:rsidP="000918E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918E9" w:rsidRDefault="000918E9" w:rsidP="000918E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918E9" w:rsidRDefault="000918E9" w:rsidP="000918E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918E9" w:rsidRPr="006F6F5D" w:rsidRDefault="000918E9" w:rsidP="000918E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918E9" w:rsidRDefault="000918E9" w:rsidP="000918E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918E9" w:rsidRPr="00C17E54" w:rsidRDefault="000918E9" w:rsidP="000918E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918E9" w:rsidRDefault="000918E9" w:rsidP="000918E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918E9" w:rsidRDefault="000918E9" w:rsidP="000918E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918E9" w:rsidRDefault="000918E9" w:rsidP="000918E9">
      <w:pPr>
        <w:rPr>
          <w:rFonts w:cs="Tahoma"/>
        </w:rPr>
      </w:pPr>
    </w:p>
    <w:p w:rsidR="000918E9" w:rsidRDefault="000918E9" w:rsidP="000918E9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918E9" w:rsidRDefault="000918E9" w:rsidP="000918E9">
      <w:pPr>
        <w:rPr>
          <w:rFonts w:cs="Tahoma"/>
        </w:rPr>
      </w:pPr>
    </w:p>
    <w:p w:rsidR="000918E9" w:rsidRDefault="000918E9" w:rsidP="000918E9">
      <w:pPr>
        <w:rPr>
          <w:rFonts w:cs="Tahoma"/>
        </w:rPr>
      </w:pPr>
    </w:p>
    <w:p w:rsidR="000918E9" w:rsidRDefault="000918E9" w:rsidP="000918E9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918E9" w:rsidRDefault="000918E9" w:rsidP="000918E9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0918E9" w:rsidRDefault="000918E9" w:rsidP="000918E9"/>
    <w:p w:rsidR="000918E9" w:rsidRDefault="000918E9" w:rsidP="000918E9"/>
    <w:sectPr w:rsidR="000918E9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9"/>
    <w:rsid w:val="000918E9"/>
    <w:rsid w:val="003D0E4F"/>
    <w:rsid w:val="003F1912"/>
    <w:rsid w:val="00D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79383-1BB0-4536-A0C9-0B90E45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2016-04-25T08:50:00Z</dcterms:created>
  <dcterms:modified xsi:type="dcterms:W3CDTF">2016-04-25T08:50:00Z</dcterms:modified>
</cp:coreProperties>
</file>