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B2" w:rsidRDefault="00C075B2" w:rsidP="00C075B2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075B2" w:rsidRDefault="00C075B2" w:rsidP="00C075B2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 w:rsidR="00014B33">
        <w:rPr>
          <w:rFonts w:cs="Tahoma"/>
          <w:b/>
        </w:rPr>
        <w:t>8</w:t>
      </w:r>
      <w:bookmarkStart w:id="0" w:name="_GoBack"/>
      <w:bookmarkEnd w:id="0"/>
      <w:r>
        <w:rPr>
          <w:rFonts w:cs="Tahoma"/>
          <w:b/>
        </w:rPr>
        <w:t xml:space="preserve">          /    2017</w:t>
      </w:r>
    </w:p>
    <w:p w:rsidR="00C075B2" w:rsidRPr="002A0D94" w:rsidRDefault="00C075B2" w:rsidP="00C075B2">
      <w:pPr>
        <w:jc w:val="center"/>
        <w:rPr>
          <w:rFonts w:cs="Tahoma"/>
          <w:b/>
        </w:rPr>
      </w:pPr>
    </w:p>
    <w:p w:rsidR="00C075B2" w:rsidRDefault="00C075B2" w:rsidP="00C075B2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075B2" w:rsidRPr="008B5D80" w:rsidRDefault="00C075B2" w:rsidP="00C075B2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075B2" w:rsidRPr="002A0D94" w:rsidRDefault="00C075B2" w:rsidP="00C075B2">
      <w:pPr>
        <w:jc w:val="center"/>
        <w:rPr>
          <w:rFonts w:cs="Tahoma"/>
          <w:b/>
        </w:rPr>
      </w:pPr>
    </w:p>
    <w:p w:rsidR="00C075B2" w:rsidRDefault="00C075B2" w:rsidP="00C075B2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075B2" w:rsidRDefault="00C075B2" w:rsidP="00C075B2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075B2" w:rsidRDefault="00C075B2" w:rsidP="00C075B2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075B2" w:rsidRDefault="00C075B2" w:rsidP="00C075B2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075B2" w:rsidRDefault="00C075B2" w:rsidP="00C075B2">
      <w:pPr>
        <w:rPr>
          <w:rFonts w:cs="Tahoma"/>
        </w:rPr>
      </w:pPr>
    </w:p>
    <w:p w:rsidR="00C075B2" w:rsidRPr="00131988" w:rsidRDefault="00C075B2" w:rsidP="00C075B2">
      <w:pPr>
        <w:rPr>
          <w:sz w:val="22"/>
          <w:szCs w:val="22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 w:rsidRPr="001A5F04">
        <w:rPr>
          <w:rFonts w:cs="Tahoma"/>
          <w:b/>
        </w:rPr>
        <w:t xml:space="preserve">Rodičovská rada pri ZŠ Š. </w:t>
      </w:r>
      <w:proofErr w:type="spellStart"/>
      <w:r w:rsidRPr="001A5F04">
        <w:rPr>
          <w:rFonts w:cs="Tahoma"/>
          <w:b/>
        </w:rPr>
        <w:t>Šmálika</w:t>
      </w:r>
      <w:proofErr w:type="spellEnd"/>
      <w:r w:rsidRPr="001A5F04">
        <w:rPr>
          <w:rFonts w:cs="Tahoma"/>
          <w:b/>
        </w:rPr>
        <w:t>, Školská, 027 44  Tvrdošín</w:t>
      </w:r>
      <w:r>
        <w:rPr>
          <w:rFonts w:cs="Tahoma"/>
          <w:b/>
        </w:rPr>
        <w:t xml:space="preserve">, </w:t>
      </w:r>
      <w:r w:rsidRPr="00E91E7E">
        <w:rPr>
          <w:rFonts w:cs="Tahoma"/>
          <w:b/>
        </w:rPr>
        <w:t>IČO: 17060010</w:t>
      </w:r>
    </w:p>
    <w:p w:rsidR="00C075B2" w:rsidRPr="00E403E0" w:rsidRDefault="00C075B2" w:rsidP="00C075B2">
      <w:pPr>
        <w:rPr>
          <w:rFonts w:cs="Tahoma"/>
          <w:b/>
        </w:rPr>
      </w:pPr>
    </w:p>
    <w:p w:rsidR="00C075B2" w:rsidRDefault="00C075B2" w:rsidP="00C075B2">
      <w:pPr>
        <w:rPr>
          <w:rFonts w:cs="Tahoma"/>
          <w:b/>
        </w:rPr>
      </w:pPr>
      <w:r>
        <w:rPr>
          <w:rFonts w:cs="Tahoma"/>
          <w:b/>
        </w:rPr>
        <w:t>uzatvárajú dňa  21. január    2017   / sobota  / .</w:t>
      </w:r>
    </w:p>
    <w:p w:rsidR="00C075B2" w:rsidRDefault="00C075B2" w:rsidP="00C075B2">
      <w:pPr>
        <w:rPr>
          <w:rFonts w:cs="Tahoma"/>
          <w:b/>
        </w:rPr>
      </w:pPr>
    </w:p>
    <w:p w:rsidR="00C075B2" w:rsidRDefault="00C075B2" w:rsidP="00C075B2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075B2" w:rsidRDefault="00C075B2" w:rsidP="00C075B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075B2" w:rsidRDefault="00C075B2" w:rsidP="00C075B2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075B2" w:rsidRPr="00E734E8" w:rsidRDefault="00C075B2" w:rsidP="00C075B2">
      <w:pPr>
        <w:rPr>
          <w:rFonts w:cs="Tahoma"/>
          <w:b/>
          <w:u w:val="single"/>
        </w:rPr>
      </w:pPr>
    </w:p>
    <w:p w:rsidR="00C075B2" w:rsidRPr="0009218A" w:rsidRDefault="00C075B2" w:rsidP="00C075B2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075B2" w:rsidRDefault="00C075B2" w:rsidP="00C075B2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075B2" w:rsidRPr="00E734E8" w:rsidRDefault="00C075B2" w:rsidP="00C075B2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PLES </w:t>
      </w:r>
    </w:p>
    <w:p w:rsidR="00C075B2" w:rsidRPr="00B325E6" w:rsidRDefault="00C075B2" w:rsidP="00C075B2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075B2" w:rsidRDefault="00C075B2" w:rsidP="00C075B2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21. 1.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22. 1.  2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075B2" w:rsidRDefault="00C075B2" w:rsidP="00C075B2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9D2879" w:rsidRDefault="009D2879" w:rsidP="009D2879">
      <w:pPr>
        <w:jc w:val="center"/>
        <w:rPr>
          <w:rFonts w:cs="Tahoma"/>
          <w:b/>
        </w:rPr>
      </w:pPr>
    </w:p>
    <w:p w:rsidR="009D2879" w:rsidRPr="00D14552" w:rsidRDefault="009D2879" w:rsidP="009D287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9D2879" w:rsidRDefault="009D2879" w:rsidP="009D287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9D2879" w:rsidRDefault="009D2879" w:rsidP="009D287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9D2879" w:rsidRDefault="009D2879" w:rsidP="009D287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9D2879" w:rsidRDefault="009D2879" w:rsidP="009D287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C075B2" w:rsidRPr="00FC2C04" w:rsidRDefault="00C075B2" w:rsidP="00C075B2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075B2" w:rsidRDefault="00C075B2" w:rsidP="00C075B2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075B2" w:rsidRDefault="00C075B2" w:rsidP="00C075B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075B2" w:rsidRPr="006F6F5D" w:rsidRDefault="00C075B2" w:rsidP="00C075B2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075B2" w:rsidRDefault="00C075B2" w:rsidP="00C075B2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075B2" w:rsidRPr="00C17E54" w:rsidRDefault="00C075B2" w:rsidP="00C075B2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075B2" w:rsidRDefault="00C075B2" w:rsidP="00C075B2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075B2" w:rsidRDefault="00C075B2" w:rsidP="00C075B2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075B2" w:rsidRDefault="00C075B2" w:rsidP="00C075B2">
      <w:pPr>
        <w:rPr>
          <w:rFonts w:cs="Tahoma"/>
        </w:rPr>
      </w:pPr>
    </w:p>
    <w:p w:rsidR="00C075B2" w:rsidRDefault="00C075B2" w:rsidP="00C075B2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075B2" w:rsidRDefault="00C075B2" w:rsidP="00C075B2">
      <w:pPr>
        <w:rPr>
          <w:rFonts w:cs="Tahoma"/>
        </w:rPr>
      </w:pPr>
    </w:p>
    <w:p w:rsidR="00C075B2" w:rsidRDefault="00C075B2" w:rsidP="00C075B2">
      <w:pPr>
        <w:rPr>
          <w:rFonts w:cs="Tahoma"/>
        </w:rPr>
      </w:pPr>
    </w:p>
    <w:p w:rsidR="00C075B2" w:rsidRDefault="00C075B2" w:rsidP="00C075B2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075B2" w:rsidRDefault="00C075B2" w:rsidP="00C075B2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86778" w:rsidRDefault="00786778"/>
    <w:sectPr w:rsidR="00786778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2"/>
    <w:rsid w:val="00014B33"/>
    <w:rsid w:val="00786778"/>
    <w:rsid w:val="009D2879"/>
    <w:rsid w:val="00C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48F0B-FDD9-4E9E-BAE0-4B962BB8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28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87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2017-02-24T11:40:00Z</cp:lastPrinted>
  <dcterms:created xsi:type="dcterms:W3CDTF">2017-04-21T09:08:00Z</dcterms:created>
  <dcterms:modified xsi:type="dcterms:W3CDTF">2017-04-21T09:08:00Z</dcterms:modified>
</cp:coreProperties>
</file>