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07" w:rsidRDefault="00675F07" w:rsidP="00675F07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675F07" w:rsidRDefault="00675F07" w:rsidP="00675F07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/  2016</w:t>
      </w:r>
    </w:p>
    <w:p w:rsidR="00675F07" w:rsidRPr="002A0D94" w:rsidRDefault="00675F07" w:rsidP="00675F0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675F07" w:rsidRDefault="00675F07" w:rsidP="00675F07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675F07" w:rsidRPr="008B5D80" w:rsidRDefault="00675F07" w:rsidP="00675F07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675F07" w:rsidRPr="002A0D94" w:rsidRDefault="00675F07" w:rsidP="00675F07">
      <w:pPr>
        <w:jc w:val="center"/>
        <w:rPr>
          <w:rFonts w:cs="Tahoma"/>
          <w:b/>
        </w:rPr>
      </w:pPr>
    </w:p>
    <w:p w:rsidR="00675F07" w:rsidRDefault="00675F07" w:rsidP="00675F07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675F07" w:rsidRDefault="00675F07" w:rsidP="00675F07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675F07" w:rsidRDefault="00675F07" w:rsidP="00675F07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675F07" w:rsidRDefault="00675F07" w:rsidP="00675F07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675F07" w:rsidRDefault="00675F07" w:rsidP="00675F07">
      <w:pPr>
        <w:rPr>
          <w:rFonts w:cs="Tahoma"/>
        </w:rPr>
      </w:pPr>
    </w:p>
    <w:p w:rsidR="00675F07" w:rsidRDefault="00675F07" w:rsidP="00675F07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>:      Kresťanské spoločenstvo Milosť,  Jesenské 20, 036 01  Martin</w:t>
      </w:r>
      <w:r w:rsidR="001B6FB6">
        <w:rPr>
          <w:rFonts w:cs="Tahoma"/>
          <w:b/>
        </w:rPr>
        <w:t>, IČO: 35663588</w:t>
      </w:r>
    </w:p>
    <w:p w:rsidR="00675F07" w:rsidRPr="00E403E0" w:rsidRDefault="00675F07" w:rsidP="00675F07">
      <w:pPr>
        <w:rPr>
          <w:rFonts w:cs="Tahoma"/>
          <w:b/>
        </w:rPr>
      </w:pPr>
    </w:p>
    <w:p w:rsidR="00675F07" w:rsidRDefault="00675F07" w:rsidP="00675F07">
      <w:pPr>
        <w:rPr>
          <w:rFonts w:cs="Tahoma"/>
          <w:b/>
        </w:rPr>
      </w:pPr>
      <w:r>
        <w:rPr>
          <w:rFonts w:cs="Tahoma"/>
          <w:b/>
        </w:rPr>
        <w:t>uzatvárajú dňa  14. februára   2016   /  nedeľa   / .</w:t>
      </w:r>
    </w:p>
    <w:p w:rsidR="00675F07" w:rsidRDefault="00675F07" w:rsidP="00675F07">
      <w:pPr>
        <w:jc w:val="center"/>
        <w:rPr>
          <w:rFonts w:cs="Tahoma"/>
          <w:b/>
        </w:rPr>
      </w:pPr>
    </w:p>
    <w:p w:rsidR="00675F07" w:rsidRDefault="00675F07" w:rsidP="00675F07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675F07" w:rsidRDefault="00675F07" w:rsidP="00675F0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675F07" w:rsidRDefault="00675F07" w:rsidP="00675F07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675F07" w:rsidRPr="00E734E8" w:rsidRDefault="00675F07" w:rsidP="00675F07">
      <w:pPr>
        <w:rPr>
          <w:rFonts w:cs="Tahoma"/>
          <w:b/>
          <w:u w:val="single"/>
        </w:rPr>
      </w:pPr>
    </w:p>
    <w:p w:rsidR="00675F07" w:rsidRPr="0009218A" w:rsidRDefault="00675F07" w:rsidP="00675F07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675F07" w:rsidRDefault="00675F07" w:rsidP="00675F07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675F07" w:rsidRPr="00E734E8" w:rsidRDefault="00675F07" w:rsidP="00675F07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- videoprojekcia </w:t>
      </w:r>
    </w:p>
    <w:p w:rsidR="00675F07" w:rsidRPr="00B325E6" w:rsidRDefault="00675F07" w:rsidP="00675F07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675F07" w:rsidRDefault="00675F07" w:rsidP="00675F07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14. 2.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14. 2.  2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17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19.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675F07" w:rsidRDefault="00675F07" w:rsidP="00675F07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675F07" w:rsidRPr="00D14552" w:rsidRDefault="00675F07" w:rsidP="00675F0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20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675F07" w:rsidRPr="00FC2C04" w:rsidRDefault="00675F07" w:rsidP="00675F07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675F07" w:rsidRPr="006F6F5D" w:rsidRDefault="00675F07" w:rsidP="00675F07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675F07" w:rsidRPr="00C17E54" w:rsidRDefault="00675F07" w:rsidP="00675F07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675F07" w:rsidRDefault="00675F07" w:rsidP="00675F07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675F07" w:rsidRDefault="00675F07" w:rsidP="00675F07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675F07" w:rsidRDefault="00675F07" w:rsidP="00675F07">
      <w:pPr>
        <w:rPr>
          <w:rFonts w:cs="Tahoma"/>
        </w:rPr>
      </w:pPr>
    </w:p>
    <w:p w:rsidR="00675F07" w:rsidRDefault="00675F07" w:rsidP="00675F07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675F07" w:rsidRDefault="00675F07" w:rsidP="00675F07">
      <w:pPr>
        <w:rPr>
          <w:rFonts w:cs="Tahoma"/>
        </w:rPr>
      </w:pPr>
    </w:p>
    <w:p w:rsidR="00675F07" w:rsidRDefault="00675F07" w:rsidP="00675F07">
      <w:pPr>
        <w:rPr>
          <w:rFonts w:cs="Tahoma"/>
        </w:rPr>
      </w:pPr>
    </w:p>
    <w:p w:rsidR="00675F07" w:rsidRDefault="00675F07" w:rsidP="00675F07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675F07" w:rsidRDefault="00675F07" w:rsidP="00675F07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675F07" w:rsidRDefault="00675F07" w:rsidP="00675F07"/>
    <w:p w:rsidR="00675F07" w:rsidRDefault="00675F07" w:rsidP="00675F07"/>
    <w:p w:rsidR="00FA1BBE" w:rsidRDefault="00FA1BBE"/>
    <w:sectPr w:rsidR="00FA1BBE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07"/>
    <w:rsid w:val="001B6FB6"/>
    <w:rsid w:val="00675F07"/>
    <w:rsid w:val="00E4262F"/>
    <w:rsid w:val="00F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0BFB4-811E-412E-B187-4689E19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2016-03-01T13:24:00Z</dcterms:created>
  <dcterms:modified xsi:type="dcterms:W3CDTF">2016-03-01T13:24:00Z</dcterms:modified>
</cp:coreProperties>
</file>