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F7" w:rsidRDefault="000221F7" w:rsidP="000221F7">
      <w:pPr>
        <w:jc w:val="center"/>
        <w:rPr>
          <w:b/>
        </w:rPr>
      </w:pPr>
      <w:bookmarkStart w:id="0" w:name="_GoBack"/>
      <w:bookmarkEnd w:id="0"/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0221F7" w:rsidRDefault="000221F7" w:rsidP="000221F7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          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/       2016</w:t>
      </w:r>
    </w:p>
    <w:p w:rsidR="000221F7" w:rsidRPr="002A0D94" w:rsidRDefault="000221F7" w:rsidP="000221F7">
      <w:pPr>
        <w:jc w:val="center"/>
        <w:rPr>
          <w:rFonts w:cs="Tahoma"/>
          <w:b/>
        </w:rPr>
      </w:pPr>
    </w:p>
    <w:p w:rsidR="000221F7" w:rsidRDefault="000221F7" w:rsidP="000221F7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0221F7" w:rsidRPr="008B5D80" w:rsidRDefault="000221F7" w:rsidP="000221F7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0221F7" w:rsidRPr="002A0D94" w:rsidRDefault="000221F7" w:rsidP="000221F7">
      <w:pPr>
        <w:jc w:val="center"/>
        <w:rPr>
          <w:rFonts w:cs="Tahoma"/>
          <w:b/>
        </w:rPr>
      </w:pPr>
    </w:p>
    <w:p w:rsidR="000221F7" w:rsidRDefault="000221F7" w:rsidP="000221F7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0221F7" w:rsidRDefault="000221F7" w:rsidP="000221F7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0221F7" w:rsidRDefault="000221F7" w:rsidP="000221F7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0221F7" w:rsidRDefault="000221F7" w:rsidP="000221F7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0221F7" w:rsidRDefault="000221F7" w:rsidP="000221F7">
      <w:pPr>
        <w:rPr>
          <w:rFonts w:cs="Tahoma"/>
        </w:rPr>
      </w:pPr>
    </w:p>
    <w:p w:rsidR="000221F7" w:rsidRDefault="000221F7" w:rsidP="000221F7">
      <w:pPr>
        <w:ind w:left="1416" w:hanging="1274"/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Katarína Kováčiková, </w:t>
      </w:r>
      <w:proofErr w:type="spellStart"/>
      <w:r>
        <w:rPr>
          <w:rFonts w:cs="Tahoma"/>
          <w:b/>
        </w:rPr>
        <w:t>Hlísno</w:t>
      </w:r>
      <w:proofErr w:type="spellEnd"/>
      <w:r>
        <w:rPr>
          <w:rFonts w:cs="Tahoma"/>
          <w:b/>
        </w:rPr>
        <w:t xml:space="preserve"> 799, 027 44  Tvrdošín</w:t>
      </w:r>
    </w:p>
    <w:p w:rsidR="000221F7" w:rsidRPr="00131988" w:rsidRDefault="000221F7" w:rsidP="000221F7">
      <w:pPr>
        <w:rPr>
          <w:sz w:val="22"/>
          <w:szCs w:val="22"/>
        </w:rPr>
      </w:pPr>
    </w:p>
    <w:p w:rsidR="000221F7" w:rsidRPr="00E403E0" w:rsidRDefault="000221F7" w:rsidP="000221F7">
      <w:pPr>
        <w:rPr>
          <w:rFonts w:cs="Tahoma"/>
          <w:b/>
        </w:rPr>
      </w:pPr>
    </w:p>
    <w:p w:rsidR="000221F7" w:rsidRDefault="000221F7" w:rsidP="000221F7">
      <w:pPr>
        <w:rPr>
          <w:rFonts w:cs="Tahoma"/>
          <w:b/>
        </w:rPr>
      </w:pPr>
      <w:r>
        <w:rPr>
          <w:rFonts w:cs="Tahoma"/>
          <w:b/>
        </w:rPr>
        <w:t>uzatvárajú dňa  29. január  2016   /  piatok     / .</w:t>
      </w:r>
    </w:p>
    <w:p w:rsidR="000221F7" w:rsidRDefault="000221F7" w:rsidP="000221F7">
      <w:pPr>
        <w:rPr>
          <w:rFonts w:cs="Tahoma"/>
          <w:b/>
        </w:rPr>
      </w:pPr>
    </w:p>
    <w:p w:rsidR="000221F7" w:rsidRDefault="000221F7" w:rsidP="000221F7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0221F7" w:rsidRDefault="000221F7" w:rsidP="000221F7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0221F7" w:rsidRDefault="000221F7" w:rsidP="000221F7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0221F7" w:rsidRPr="00E734E8" w:rsidRDefault="000221F7" w:rsidP="000221F7">
      <w:pPr>
        <w:rPr>
          <w:rFonts w:cs="Tahoma"/>
          <w:b/>
          <w:u w:val="single"/>
        </w:rPr>
      </w:pPr>
    </w:p>
    <w:p w:rsidR="000221F7" w:rsidRPr="0009218A" w:rsidRDefault="000221F7" w:rsidP="000221F7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0221F7" w:rsidRDefault="000221F7" w:rsidP="000221F7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0221F7" w:rsidRPr="00E734E8" w:rsidRDefault="000221F7" w:rsidP="000221F7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Rodinná oslava </w:t>
      </w:r>
    </w:p>
    <w:p w:rsidR="000221F7" w:rsidRPr="00B325E6" w:rsidRDefault="000221F7" w:rsidP="000221F7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0221F7" w:rsidRDefault="000221F7" w:rsidP="000221F7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 xml:space="preserve"> </w:t>
      </w:r>
      <w:r>
        <w:rPr>
          <w:rFonts w:cs="Tahoma"/>
          <w:b/>
        </w:rPr>
        <w:t>29. 1.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30. 1.  2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6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14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01.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0221F7" w:rsidRDefault="000221F7" w:rsidP="000221F7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0221F7" w:rsidRPr="00D14552" w:rsidRDefault="000221F7" w:rsidP="000221F7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0221F7" w:rsidRDefault="000221F7" w:rsidP="000221F7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K/1/2009, schválený Mestským zastupiteľstvom v Tvrdošíne 13. 12. 2010 uznesením č. 32/2010 s účinnosťou od 1. 1. 2011. </w:t>
      </w:r>
    </w:p>
    <w:p w:rsidR="000221F7" w:rsidRDefault="000221F7" w:rsidP="000221F7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0221F7" w:rsidRDefault="000221F7" w:rsidP="000221F7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 w:rsidRPr="000221F7">
        <w:rPr>
          <w:rFonts w:cs="Tahoma"/>
          <w:b/>
          <w:u w:val="single"/>
        </w:rPr>
        <w:t>40  €</w:t>
      </w:r>
      <w:r>
        <w:rPr>
          <w:rFonts w:cs="Tahoma"/>
        </w:rPr>
        <w:t xml:space="preserve">   za poskytnutý nájom.</w:t>
      </w:r>
    </w:p>
    <w:p w:rsidR="000221F7" w:rsidRDefault="000221F7" w:rsidP="000221F7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0221F7" w:rsidRPr="00FC2C04" w:rsidRDefault="000221F7" w:rsidP="000221F7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0221F7" w:rsidRDefault="000221F7" w:rsidP="000221F7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0221F7" w:rsidRDefault="000221F7" w:rsidP="000221F7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0221F7" w:rsidRPr="006F6F5D" w:rsidRDefault="000221F7" w:rsidP="000221F7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0221F7" w:rsidRDefault="000221F7" w:rsidP="000221F7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0221F7" w:rsidRPr="00C17E54" w:rsidRDefault="000221F7" w:rsidP="000221F7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0221F7" w:rsidRDefault="000221F7" w:rsidP="000221F7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0221F7" w:rsidRDefault="000221F7" w:rsidP="000221F7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0221F7" w:rsidRDefault="000221F7" w:rsidP="000221F7">
      <w:pPr>
        <w:rPr>
          <w:rFonts w:cs="Tahoma"/>
        </w:rPr>
      </w:pPr>
    </w:p>
    <w:p w:rsidR="000221F7" w:rsidRDefault="000221F7" w:rsidP="000221F7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0221F7" w:rsidRDefault="000221F7" w:rsidP="000221F7">
      <w:pPr>
        <w:rPr>
          <w:rFonts w:cs="Tahoma"/>
        </w:rPr>
      </w:pPr>
    </w:p>
    <w:p w:rsidR="000221F7" w:rsidRDefault="000221F7" w:rsidP="000221F7">
      <w:pPr>
        <w:rPr>
          <w:rFonts w:cs="Tahoma"/>
        </w:rPr>
      </w:pPr>
    </w:p>
    <w:p w:rsidR="000221F7" w:rsidRDefault="000221F7" w:rsidP="000221F7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0221F7" w:rsidRDefault="000221F7" w:rsidP="000221F7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0221F7" w:rsidRDefault="000221F7" w:rsidP="000221F7"/>
    <w:p w:rsidR="00D70C08" w:rsidRDefault="00D70C08"/>
    <w:sectPr w:rsidR="00D70C08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F7"/>
    <w:rsid w:val="000221F7"/>
    <w:rsid w:val="00193817"/>
    <w:rsid w:val="00D7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38D1D-8BF1-4BCC-A509-FB677F94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2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2016-03-01T12:49:00Z</dcterms:created>
  <dcterms:modified xsi:type="dcterms:W3CDTF">2016-03-01T12:49:00Z</dcterms:modified>
</cp:coreProperties>
</file>