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1D" w:rsidRDefault="0057071D" w:rsidP="0057071D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57071D" w:rsidRDefault="0057071D" w:rsidP="0057071D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57071D" w:rsidRPr="002A0D94" w:rsidRDefault="0057071D" w:rsidP="0057071D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57071D" w:rsidRDefault="0057071D" w:rsidP="0057071D">
      <w:pPr>
        <w:rPr>
          <w:rFonts w:cs="Tahoma"/>
        </w:rPr>
      </w:pPr>
      <w:bookmarkStart w:id="0" w:name="_GoBack"/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</w:t>
      </w:r>
      <w:bookmarkEnd w:id="0"/>
      <w:r>
        <w:rPr>
          <w:rFonts w:cs="Tahoma"/>
        </w:rPr>
        <w:t>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57071D" w:rsidRPr="008B5D80" w:rsidRDefault="0057071D" w:rsidP="0057071D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57071D" w:rsidRPr="002A0D94" w:rsidRDefault="0057071D" w:rsidP="0057071D">
      <w:pPr>
        <w:jc w:val="center"/>
        <w:rPr>
          <w:rFonts w:cs="Tahoma"/>
          <w:b/>
        </w:rPr>
      </w:pPr>
    </w:p>
    <w:p w:rsidR="0057071D" w:rsidRDefault="0057071D" w:rsidP="0057071D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57071D" w:rsidRDefault="0057071D" w:rsidP="0057071D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57071D" w:rsidRDefault="0057071D" w:rsidP="0057071D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57071D" w:rsidRDefault="0057071D" w:rsidP="0057071D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57071D" w:rsidRDefault="0057071D" w:rsidP="0057071D">
      <w:pPr>
        <w:rPr>
          <w:rFonts w:cs="Tahoma"/>
        </w:rPr>
      </w:pPr>
    </w:p>
    <w:p w:rsidR="0057071D" w:rsidRDefault="0057071D" w:rsidP="0057071D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r>
        <w:rPr>
          <w:rFonts w:cs="Tahoma"/>
          <w:b/>
        </w:rPr>
        <w:t xml:space="preserve">Peter </w:t>
      </w:r>
      <w:proofErr w:type="spellStart"/>
      <w:r>
        <w:rPr>
          <w:rFonts w:cs="Tahoma"/>
          <w:b/>
        </w:rPr>
        <w:t>Jurči</w:t>
      </w:r>
      <w:proofErr w:type="spellEnd"/>
      <w:r>
        <w:rPr>
          <w:rFonts w:cs="Tahoma"/>
          <w:b/>
        </w:rPr>
        <w:t>,</w:t>
      </w:r>
      <w:r>
        <w:rPr>
          <w:rFonts w:cs="Tahoma"/>
          <w:b/>
        </w:rPr>
        <w:t xml:space="preserve"> A. Hlinku 467/19, </w:t>
      </w:r>
      <w:r>
        <w:rPr>
          <w:rFonts w:cs="Tahoma"/>
          <w:b/>
        </w:rPr>
        <w:t xml:space="preserve"> 027 44 Tvrdošín</w:t>
      </w:r>
    </w:p>
    <w:p w:rsidR="0057071D" w:rsidRPr="00E403E0" w:rsidRDefault="0057071D" w:rsidP="0057071D">
      <w:pPr>
        <w:rPr>
          <w:rFonts w:cs="Tahoma"/>
          <w:b/>
        </w:rPr>
      </w:pPr>
    </w:p>
    <w:p w:rsidR="0057071D" w:rsidRDefault="0057071D" w:rsidP="0057071D">
      <w:pPr>
        <w:rPr>
          <w:rFonts w:cs="Tahoma"/>
          <w:b/>
        </w:rPr>
      </w:pPr>
      <w:r>
        <w:rPr>
          <w:rFonts w:cs="Tahoma"/>
          <w:b/>
        </w:rPr>
        <w:t>uzatvárajú dň</w:t>
      </w:r>
      <w:r>
        <w:rPr>
          <w:rFonts w:cs="Tahoma"/>
          <w:b/>
        </w:rPr>
        <w:t>a  24</w:t>
      </w:r>
      <w:r>
        <w:rPr>
          <w:rFonts w:cs="Tahoma"/>
          <w:b/>
        </w:rPr>
        <w:t>.  júna  2016   / piatok  / .</w:t>
      </w:r>
    </w:p>
    <w:p w:rsidR="0057071D" w:rsidRDefault="0057071D" w:rsidP="0057071D">
      <w:pPr>
        <w:jc w:val="center"/>
        <w:rPr>
          <w:rFonts w:cs="Tahoma"/>
          <w:b/>
        </w:rPr>
      </w:pPr>
    </w:p>
    <w:p w:rsidR="0057071D" w:rsidRDefault="0057071D" w:rsidP="0057071D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57071D" w:rsidRDefault="0057071D" w:rsidP="0057071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57071D" w:rsidRDefault="0057071D" w:rsidP="0057071D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57071D" w:rsidRPr="00E734E8" w:rsidRDefault="0057071D" w:rsidP="0057071D">
      <w:pPr>
        <w:rPr>
          <w:rFonts w:cs="Tahoma"/>
          <w:b/>
          <w:u w:val="single"/>
        </w:rPr>
      </w:pPr>
    </w:p>
    <w:p w:rsidR="0057071D" w:rsidRPr="0009218A" w:rsidRDefault="0057071D" w:rsidP="0057071D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57071D" w:rsidRDefault="0057071D" w:rsidP="0057071D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57071D" w:rsidRPr="00E734E8" w:rsidRDefault="0057071D" w:rsidP="0057071D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Rodinná oslava </w:t>
      </w:r>
    </w:p>
    <w:p w:rsidR="0057071D" w:rsidRPr="00B325E6" w:rsidRDefault="0057071D" w:rsidP="0057071D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57071D" w:rsidRDefault="0057071D" w:rsidP="0057071D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</w:t>
      </w:r>
      <w:r>
        <w:rPr>
          <w:rFonts w:cs="Tahoma"/>
          <w:b/>
        </w:rPr>
        <w:t>24</w:t>
      </w:r>
      <w:r>
        <w:rPr>
          <w:rFonts w:cs="Tahoma"/>
          <w:b/>
        </w:rPr>
        <w:t>. 6.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25</w:t>
      </w:r>
      <w:r>
        <w:rPr>
          <w:rFonts w:cs="Tahoma"/>
          <w:b/>
        </w:rPr>
        <w:t>. 6.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17.</w:t>
      </w:r>
      <w:r w:rsidRPr="00F749B6">
        <w:rPr>
          <w:rFonts w:cs="Tahoma"/>
          <w:b/>
        </w:rPr>
        <w:t>00 do</w:t>
      </w:r>
      <w:r>
        <w:rPr>
          <w:rFonts w:cs="Tahoma"/>
          <w:b/>
        </w:rPr>
        <w:t xml:space="preserve"> 03.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57071D" w:rsidRDefault="0057071D" w:rsidP="0057071D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57071D" w:rsidRPr="00D14552" w:rsidRDefault="0057071D" w:rsidP="0057071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>5</w:t>
      </w:r>
      <w:r>
        <w:rPr>
          <w:rFonts w:cs="Tahoma"/>
          <w:b/>
          <w:u w:val="single"/>
        </w:rPr>
        <w:t xml:space="preserve">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57071D" w:rsidRPr="00FC2C04" w:rsidRDefault="0057071D" w:rsidP="0057071D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57071D" w:rsidRPr="006F6F5D" w:rsidRDefault="0057071D" w:rsidP="0057071D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57071D" w:rsidRPr="00C17E54" w:rsidRDefault="0057071D" w:rsidP="0057071D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57071D" w:rsidRDefault="0057071D" w:rsidP="0057071D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57071D" w:rsidRDefault="0057071D" w:rsidP="0057071D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57071D" w:rsidRDefault="0057071D" w:rsidP="0057071D">
      <w:pPr>
        <w:rPr>
          <w:rFonts w:cs="Tahoma"/>
        </w:rPr>
      </w:pPr>
    </w:p>
    <w:p w:rsidR="0057071D" w:rsidRDefault="0057071D" w:rsidP="0057071D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57071D" w:rsidRDefault="0057071D" w:rsidP="0057071D">
      <w:pPr>
        <w:rPr>
          <w:rFonts w:cs="Tahoma"/>
        </w:rPr>
      </w:pPr>
    </w:p>
    <w:p w:rsidR="0057071D" w:rsidRDefault="0057071D" w:rsidP="0057071D">
      <w:pPr>
        <w:rPr>
          <w:rFonts w:cs="Tahoma"/>
        </w:rPr>
      </w:pPr>
    </w:p>
    <w:p w:rsidR="0057071D" w:rsidRDefault="0057071D" w:rsidP="0057071D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57071D" w:rsidRDefault="0057071D" w:rsidP="0057071D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57071D" w:rsidRDefault="0057071D" w:rsidP="0057071D"/>
    <w:p w:rsidR="0057071D" w:rsidRDefault="0057071D" w:rsidP="0057071D"/>
    <w:p w:rsidR="00C521E7" w:rsidRDefault="0057071D"/>
    <w:sectPr w:rsidR="00C521E7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1D"/>
    <w:rsid w:val="0057071D"/>
    <w:rsid w:val="00B814E3"/>
    <w:rsid w:val="00B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D9438-1FA1-4D5D-9D63-1A5B811A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1</cp:revision>
  <dcterms:created xsi:type="dcterms:W3CDTF">2016-06-22T07:34:00Z</dcterms:created>
  <dcterms:modified xsi:type="dcterms:W3CDTF">2016-06-22T07:36:00Z</dcterms:modified>
</cp:coreProperties>
</file>