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71" w:rsidRDefault="00AC5271" w:rsidP="00AC5271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C5271" w:rsidRDefault="00AC5271" w:rsidP="00AC527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AC5271" w:rsidRPr="002A0D94" w:rsidRDefault="00AC5271" w:rsidP="00AC527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AC5271" w:rsidRDefault="00AC5271" w:rsidP="00AC527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C5271" w:rsidRPr="008B5D80" w:rsidRDefault="00AC5271" w:rsidP="00AC527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C5271" w:rsidRPr="002A0D94" w:rsidRDefault="00AC5271" w:rsidP="00AC5271">
      <w:pPr>
        <w:jc w:val="center"/>
        <w:rPr>
          <w:rFonts w:cs="Tahoma"/>
          <w:b/>
        </w:rPr>
      </w:pPr>
    </w:p>
    <w:p w:rsidR="00AC5271" w:rsidRDefault="00AC5271" w:rsidP="00AC527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C5271" w:rsidRDefault="00AC5271" w:rsidP="00AC527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C5271" w:rsidRDefault="00AC5271" w:rsidP="00AC527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C5271" w:rsidRDefault="00AC5271" w:rsidP="00AC527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C5271" w:rsidRDefault="00AC5271" w:rsidP="00AC5271">
      <w:pPr>
        <w:rPr>
          <w:rFonts w:cs="Tahoma"/>
        </w:rPr>
      </w:pPr>
    </w:p>
    <w:p w:rsidR="00AC5271" w:rsidRDefault="00AC5271" w:rsidP="00AC5271">
      <w:pPr>
        <w:rPr>
          <w:rFonts w:cs="Tahoma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>
        <w:rPr>
          <w:rFonts w:cs="Tahoma"/>
        </w:rPr>
        <w:t xml:space="preserve">COOP Jednota , SD Trstená, dozorný výbor Krásna Hôrka, </w:t>
      </w:r>
      <w:proofErr w:type="spellStart"/>
      <w:r>
        <w:rPr>
          <w:rFonts w:cs="Tahoma"/>
        </w:rPr>
        <w:t>Ferenčíková</w:t>
      </w:r>
      <w:proofErr w:type="spellEnd"/>
      <w:r>
        <w:rPr>
          <w:rFonts w:cs="Tahoma"/>
        </w:rPr>
        <w:t xml:space="preserve"> Marta, </w:t>
      </w:r>
    </w:p>
    <w:p w:rsidR="00AC5271" w:rsidRDefault="00AC5271" w:rsidP="00AC5271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K. Hôrka Nová 175,</w:t>
      </w:r>
      <w:r>
        <w:rPr>
          <w:rFonts w:cs="Tahoma"/>
        </w:rPr>
        <w:tab/>
        <w:t>027 44  Tvrdošín</w:t>
      </w:r>
    </w:p>
    <w:p w:rsidR="00AC5271" w:rsidRPr="00E403E0" w:rsidRDefault="00AC5271" w:rsidP="00AC5271">
      <w:pPr>
        <w:rPr>
          <w:rFonts w:cs="Tahoma"/>
          <w:b/>
        </w:rPr>
      </w:pPr>
    </w:p>
    <w:p w:rsidR="00AC5271" w:rsidRDefault="00AC5271" w:rsidP="00AC5271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 w:rsidR="00657C4A">
        <w:rPr>
          <w:rFonts w:cs="Tahoma"/>
          <w:b/>
        </w:rPr>
        <w:t>7</w:t>
      </w:r>
      <w:r>
        <w:rPr>
          <w:rFonts w:cs="Tahoma"/>
          <w:b/>
        </w:rPr>
        <w:t xml:space="preserve">.  marca   2016   /  </w:t>
      </w:r>
      <w:r w:rsidR="00657C4A">
        <w:rPr>
          <w:rFonts w:cs="Tahoma"/>
          <w:b/>
        </w:rPr>
        <w:t>pondelok</w:t>
      </w:r>
      <w:r>
        <w:rPr>
          <w:rFonts w:cs="Tahoma"/>
          <w:b/>
        </w:rPr>
        <w:t xml:space="preserve">   / .</w:t>
      </w:r>
    </w:p>
    <w:p w:rsidR="00AC5271" w:rsidRDefault="00AC5271" w:rsidP="00AC5271">
      <w:pPr>
        <w:jc w:val="center"/>
        <w:rPr>
          <w:rFonts w:cs="Tahoma"/>
          <w:b/>
        </w:rPr>
      </w:pPr>
    </w:p>
    <w:p w:rsidR="00AC5271" w:rsidRDefault="00AC5271" w:rsidP="00AC527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C5271" w:rsidRDefault="00AC5271" w:rsidP="00AC527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C5271" w:rsidRDefault="00AC5271" w:rsidP="00AC527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C5271" w:rsidRPr="00E734E8" w:rsidRDefault="00AC5271" w:rsidP="00AC5271">
      <w:pPr>
        <w:rPr>
          <w:rFonts w:cs="Tahoma"/>
          <w:b/>
          <w:u w:val="single"/>
        </w:rPr>
      </w:pPr>
    </w:p>
    <w:p w:rsidR="00AC5271" w:rsidRPr="0009218A" w:rsidRDefault="00AC5271" w:rsidP="00AC527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C5271" w:rsidRDefault="00AC5271" w:rsidP="00AC527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C5271" w:rsidRPr="00E734E8" w:rsidRDefault="00AC5271" w:rsidP="00AC527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AC5271" w:rsidRPr="00B325E6" w:rsidRDefault="00AC5271" w:rsidP="00AC527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C5271" w:rsidRDefault="00AC5271" w:rsidP="00AC527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7. 3.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7. 3.  2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C5271" w:rsidRDefault="00AC5271" w:rsidP="00AC527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C5271" w:rsidRPr="00D14552" w:rsidRDefault="00AC5271" w:rsidP="00AC527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C5271" w:rsidRPr="00FC2C04" w:rsidRDefault="00AC5271" w:rsidP="00AC527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C5271" w:rsidRPr="006F6F5D" w:rsidRDefault="00AC5271" w:rsidP="00AC527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C5271" w:rsidRPr="00C17E54" w:rsidRDefault="00AC5271" w:rsidP="00AC527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C5271" w:rsidRDefault="00AC5271" w:rsidP="00AC527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C5271" w:rsidRDefault="00AC5271" w:rsidP="00AC527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C5271" w:rsidRDefault="00AC5271" w:rsidP="00AC5271">
      <w:pPr>
        <w:rPr>
          <w:rFonts w:cs="Tahoma"/>
        </w:rPr>
      </w:pPr>
    </w:p>
    <w:p w:rsidR="00AC5271" w:rsidRDefault="00AC5271" w:rsidP="00AC527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C5271" w:rsidRDefault="00AC5271" w:rsidP="00AC5271">
      <w:pPr>
        <w:rPr>
          <w:rFonts w:cs="Tahoma"/>
        </w:rPr>
      </w:pPr>
    </w:p>
    <w:p w:rsidR="00AC5271" w:rsidRDefault="00AC5271" w:rsidP="00AC5271">
      <w:pPr>
        <w:rPr>
          <w:rFonts w:cs="Tahoma"/>
        </w:rPr>
      </w:pPr>
    </w:p>
    <w:p w:rsidR="00AC5271" w:rsidRDefault="00AC5271" w:rsidP="00AC527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C5271" w:rsidRDefault="00AC5271" w:rsidP="00AC527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C5271" w:rsidRDefault="00AC5271" w:rsidP="00AC5271"/>
    <w:p w:rsidR="003B062C" w:rsidRDefault="003B062C"/>
    <w:sectPr w:rsidR="003B062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1"/>
    <w:rsid w:val="003B062C"/>
    <w:rsid w:val="00657C4A"/>
    <w:rsid w:val="009D0249"/>
    <w:rsid w:val="00A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4309-9E9B-46E9-95F3-A2609DC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2016-03-04T11:33:00Z</cp:lastPrinted>
  <dcterms:created xsi:type="dcterms:W3CDTF">2016-03-09T11:07:00Z</dcterms:created>
  <dcterms:modified xsi:type="dcterms:W3CDTF">2016-03-09T11:07:00Z</dcterms:modified>
</cp:coreProperties>
</file>