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45" w:rsidRDefault="006C2145" w:rsidP="006C2145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6C2145" w:rsidRDefault="006C2145" w:rsidP="006C2145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      /   2016</w:t>
      </w:r>
    </w:p>
    <w:p w:rsidR="006C2145" w:rsidRPr="002A0D94" w:rsidRDefault="006C2145" w:rsidP="006C2145">
      <w:pPr>
        <w:jc w:val="center"/>
        <w:rPr>
          <w:rFonts w:cs="Tahoma"/>
          <w:b/>
        </w:rPr>
      </w:pPr>
    </w:p>
    <w:p w:rsidR="006C2145" w:rsidRDefault="006C2145" w:rsidP="006C2145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6C2145" w:rsidRPr="008B5D80" w:rsidRDefault="006C2145" w:rsidP="006C2145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6C2145" w:rsidRPr="002A0D94" w:rsidRDefault="006C2145" w:rsidP="006C2145">
      <w:pPr>
        <w:jc w:val="center"/>
        <w:rPr>
          <w:rFonts w:cs="Tahoma"/>
          <w:b/>
        </w:rPr>
      </w:pPr>
    </w:p>
    <w:p w:rsidR="006C2145" w:rsidRDefault="006C2145" w:rsidP="006C2145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6C2145" w:rsidRDefault="006C2145" w:rsidP="006C2145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6C2145" w:rsidRDefault="006C2145" w:rsidP="006C2145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6C2145" w:rsidRDefault="006C2145" w:rsidP="006C2145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6C2145" w:rsidRDefault="006C2145" w:rsidP="006C2145">
      <w:pPr>
        <w:rPr>
          <w:rFonts w:cs="Tahoma"/>
        </w:rPr>
      </w:pPr>
    </w:p>
    <w:p w:rsidR="006C2145" w:rsidRDefault="006C2145" w:rsidP="006C2145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>
        <w:rPr>
          <w:rFonts w:cs="Tahoma"/>
          <w:b/>
        </w:rPr>
        <w:t>TYMEX s.r.o, Rucek Pavol, Skalité 1300, 023 14 Skalité, IČO: 46563512</w:t>
      </w:r>
    </w:p>
    <w:p w:rsidR="006C2145" w:rsidRDefault="006C2145" w:rsidP="006C2145">
      <w:pPr>
        <w:rPr>
          <w:rFonts w:cs="Tahoma"/>
        </w:rPr>
      </w:pPr>
    </w:p>
    <w:p w:rsidR="006C2145" w:rsidRDefault="006C2145" w:rsidP="006C2145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25.  februára  2016    / štvrtok  /.</w:t>
      </w:r>
    </w:p>
    <w:p w:rsidR="006C2145" w:rsidRDefault="006C2145" w:rsidP="006C2145">
      <w:pPr>
        <w:rPr>
          <w:rFonts w:cs="Tahoma"/>
          <w:b/>
        </w:rPr>
      </w:pPr>
    </w:p>
    <w:p w:rsidR="006C2145" w:rsidRDefault="006C2145" w:rsidP="006C2145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6C2145" w:rsidRDefault="006C2145" w:rsidP="006C214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C2145" w:rsidRDefault="006C2145" w:rsidP="006C2145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6C2145" w:rsidRPr="00411761" w:rsidRDefault="006C2145" w:rsidP="006C2145">
      <w:pPr>
        <w:rPr>
          <w:rFonts w:cs="Tahoma"/>
          <w:i/>
          <w:sz w:val="20"/>
          <w:szCs w:val="20"/>
        </w:rPr>
      </w:pPr>
    </w:p>
    <w:p w:rsidR="006C2145" w:rsidRPr="0009218A" w:rsidRDefault="006C2145" w:rsidP="006C2145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C2145" w:rsidRDefault="006C2145" w:rsidP="006C2145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6C2145" w:rsidRDefault="006C2145" w:rsidP="006C2145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 xml:space="preserve">predaj doplnkového tovaru </w:t>
      </w:r>
    </w:p>
    <w:p w:rsidR="006C2145" w:rsidRPr="00174003" w:rsidRDefault="006C2145" w:rsidP="006C2145">
      <w:pPr>
        <w:rPr>
          <w:rFonts w:cs="Tahoma"/>
          <w:b/>
          <w:u w:val="single"/>
        </w:rPr>
      </w:pPr>
    </w:p>
    <w:p w:rsidR="006C2145" w:rsidRPr="00B325E6" w:rsidRDefault="006C2145" w:rsidP="006C2145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6C2145" w:rsidRDefault="006C2145" w:rsidP="006C2145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25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2.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25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2.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6C2145" w:rsidRDefault="006C2145" w:rsidP="006C2145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6C2145" w:rsidRPr="00D14552" w:rsidRDefault="006C2145" w:rsidP="006C214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6C2145" w:rsidRDefault="006C2145" w:rsidP="006C2145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6C2145" w:rsidRDefault="006C2145" w:rsidP="006C214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6C2145" w:rsidRDefault="006C2145" w:rsidP="006C2145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>
        <w:rPr>
          <w:rFonts w:cs="Tahoma"/>
          <w:b/>
          <w:u w:val="single"/>
        </w:rPr>
        <w:t>150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6C2145" w:rsidRDefault="006C2145" w:rsidP="006C2145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6C2145" w:rsidRPr="002C42C1" w:rsidRDefault="006C2145" w:rsidP="006C2145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6C2145" w:rsidRDefault="006C2145" w:rsidP="006C2145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6C2145" w:rsidRDefault="006C2145" w:rsidP="006C214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6C2145" w:rsidRPr="006F6F5D" w:rsidRDefault="006C2145" w:rsidP="006C2145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6C2145" w:rsidRDefault="006C2145" w:rsidP="006C2145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6C2145" w:rsidRPr="00C17E54" w:rsidRDefault="006C2145" w:rsidP="006C2145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6C2145" w:rsidRDefault="006C2145" w:rsidP="006C2145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6C2145" w:rsidRDefault="006C2145" w:rsidP="006C2145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6C2145" w:rsidRDefault="006C2145" w:rsidP="006C2145">
      <w:pPr>
        <w:rPr>
          <w:rFonts w:cs="Tahoma"/>
        </w:rPr>
      </w:pPr>
    </w:p>
    <w:p w:rsidR="006C2145" w:rsidRDefault="006C2145" w:rsidP="006C2145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6C2145" w:rsidRDefault="006C2145" w:rsidP="006C2145">
      <w:pPr>
        <w:rPr>
          <w:rFonts w:cs="Tahoma"/>
        </w:rPr>
      </w:pPr>
    </w:p>
    <w:p w:rsidR="006C2145" w:rsidRDefault="006C2145" w:rsidP="006C2145">
      <w:pPr>
        <w:rPr>
          <w:rFonts w:cs="Tahoma"/>
        </w:rPr>
      </w:pPr>
    </w:p>
    <w:p w:rsidR="006C2145" w:rsidRDefault="006C2145" w:rsidP="006C2145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p w:rsidR="00B03AAB" w:rsidRDefault="00B03AAB"/>
    <w:sectPr w:rsidR="00B03AAB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45"/>
    <w:rsid w:val="006C2145"/>
    <w:rsid w:val="00AE0F48"/>
    <w:rsid w:val="00B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A77B-8AD6-4D90-9641-5E539B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2016-03-01T13:27:00Z</dcterms:created>
  <dcterms:modified xsi:type="dcterms:W3CDTF">2016-03-01T13:27:00Z</dcterms:modified>
</cp:coreProperties>
</file>