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F0" w:rsidRDefault="008856F0" w:rsidP="008856F0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8856F0" w:rsidRDefault="008856F0" w:rsidP="008856F0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8856F0" w:rsidRPr="002A0D94" w:rsidRDefault="008856F0" w:rsidP="008856F0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8856F0" w:rsidRDefault="008856F0" w:rsidP="008856F0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8856F0" w:rsidRPr="008B5D80" w:rsidRDefault="008856F0" w:rsidP="008856F0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8856F0" w:rsidRPr="002A0D94" w:rsidRDefault="008856F0" w:rsidP="008856F0">
      <w:pPr>
        <w:jc w:val="center"/>
        <w:rPr>
          <w:rFonts w:cs="Tahoma"/>
          <w:b/>
        </w:rPr>
      </w:pPr>
    </w:p>
    <w:p w:rsidR="008856F0" w:rsidRDefault="008856F0" w:rsidP="008856F0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8856F0" w:rsidRDefault="008856F0" w:rsidP="008856F0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8856F0" w:rsidRDefault="008856F0" w:rsidP="008856F0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8856F0" w:rsidRDefault="008856F0" w:rsidP="008856F0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8856F0" w:rsidRDefault="008856F0" w:rsidP="008856F0">
      <w:pPr>
        <w:rPr>
          <w:rFonts w:cs="Tahoma"/>
        </w:rPr>
      </w:pPr>
    </w:p>
    <w:p w:rsidR="008856F0" w:rsidRDefault="008856F0" w:rsidP="008856F0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Argaláš</w:t>
      </w:r>
      <w:proofErr w:type="spellEnd"/>
      <w:r>
        <w:rPr>
          <w:rFonts w:cs="Tahoma"/>
          <w:b/>
        </w:rPr>
        <w:t xml:space="preserve">  Marián, Medvedzie  123/10-43,</w:t>
      </w:r>
      <w:r>
        <w:rPr>
          <w:rFonts w:cs="Tahoma"/>
          <w:b/>
        </w:rPr>
        <w:t xml:space="preserve"> 027 44 Tvrdošín</w:t>
      </w:r>
    </w:p>
    <w:p w:rsidR="008856F0" w:rsidRPr="00E403E0" w:rsidRDefault="008856F0" w:rsidP="008856F0">
      <w:pPr>
        <w:rPr>
          <w:rFonts w:cs="Tahoma"/>
          <w:b/>
        </w:rPr>
      </w:pPr>
    </w:p>
    <w:p w:rsidR="008856F0" w:rsidRDefault="008856F0" w:rsidP="008856F0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>
        <w:rPr>
          <w:rFonts w:cs="Tahoma"/>
          <w:b/>
        </w:rPr>
        <w:t>11</w:t>
      </w:r>
      <w:r>
        <w:rPr>
          <w:rFonts w:cs="Tahoma"/>
          <w:b/>
        </w:rPr>
        <w:t>. júna   2016   /  sobota  / .</w:t>
      </w:r>
    </w:p>
    <w:p w:rsidR="008856F0" w:rsidRDefault="008856F0" w:rsidP="008856F0">
      <w:pPr>
        <w:jc w:val="center"/>
        <w:rPr>
          <w:rFonts w:cs="Tahoma"/>
          <w:b/>
        </w:rPr>
      </w:pPr>
    </w:p>
    <w:p w:rsidR="008856F0" w:rsidRDefault="008856F0" w:rsidP="008856F0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8856F0" w:rsidRDefault="008856F0" w:rsidP="008856F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8856F0" w:rsidRDefault="008856F0" w:rsidP="008856F0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8856F0" w:rsidRPr="00E734E8" w:rsidRDefault="008856F0" w:rsidP="008856F0">
      <w:pPr>
        <w:rPr>
          <w:rFonts w:cs="Tahoma"/>
          <w:b/>
          <w:u w:val="single"/>
        </w:rPr>
      </w:pPr>
    </w:p>
    <w:p w:rsidR="008856F0" w:rsidRPr="0009218A" w:rsidRDefault="008856F0" w:rsidP="008856F0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8856F0" w:rsidRDefault="008856F0" w:rsidP="008856F0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8856F0" w:rsidRPr="00E734E8" w:rsidRDefault="008856F0" w:rsidP="008856F0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SVADBA </w:t>
      </w:r>
    </w:p>
    <w:p w:rsidR="008856F0" w:rsidRPr="00B325E6" w:rsidRDefault="008856F0" w:rsidP="008856F0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8856F0" w:rsidRDefault="008856F0" w:rsidP="008856F0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t>11</w:t>
      </w:r>
      <w:r>
        <w:rPr>
          <w:rFonts w:cs="Tahoma"/>
          <w:b/>
        </w:rPr>
        <w:t>. 6.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>12</w:t>
      </w:r>
      <w:bookmarkStart w:id="0" w:name="_GoBack"/>
      <w:bookmarkEnd w:id="0"/>
      <w:r>
        <w:rPr>
          <w:rFonts w:cs="Tahoma"/>
          <w:b/>
        </w:rPr>
        <w:t>. 6.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8856F0" w:rsidRDefault="008856F0" w:rsidP="008856F0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8856F0" w:rsidRPr="00D14552" w:rsidRDefault="008856F0" w:rsidP="008856F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8856F0" w:rsidRDefault="008856F0" w:rsidP="008856F0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8856F0" w:rsidRDefault="008856F0" w:rsidP="008856F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8856F0" w:rsidRDefault="008856F0" w:rsidP="008856F0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8856F0" w:rsidRDefault="008856F0" w:rsidP="008856F0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8856F0" w:rsidRPr="00FC2C04" w:rsidRDefault="008856F0" w:rsidP="008856F0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8856F0" w:rsidRDefault="008856F0" w:rsidP="008856F0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8856F0" w:rsidRDefault="008856F0" w:rsidP="008856F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8856F0" w:rsidRPr="006F6F5D" w:rsidRDefault="008856F0" w:rsidP="008856F0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8856F0" w:rsidRDefault="008856F0" w:rsidP="008856F0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8856F0" w:rsidRPr="00C17E54" w:rsidRDefault="008856F0" w:rsidP="008856F0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8856F0" w:rsidRDefault="008856F0" w:rsidP="008856F0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8856F0" w:rsidRDefault="008856F0" w:rsidP="008856F0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8856F0" w:rsidRDefault="008856F0" w:rsidP="008856F0">
      <w:pPr>
        <w:rPr>
          <w:rFonts w:cs="Tahoma"/>
        </w:rPr>
      </w:pPr>
    </w:p>
    <w:p w:rsidR="008856F0" w:rsidRDefault="008856F0" w:rsidP="008856F0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8856F0" w:rsidRDefault="008856F0" w:rsidP="008856F0">
      <w:pPr>
        <w:rPr>
          <w:rFonts w:cs="Tahoma"/>
        </w:rPr>
      </w:pPr>
    </w:p>
    <w:p w:rsidR="008856F0" w:rsidRDefault="008856F0" w:rsidP="008856F0">
      <w:pPr>
        <w:rPr>
          <w:rFonts w:cs="Tahoma"/>
        </w:rPr>
      </w:pPr>
    </w:p>
    <w:p w:rsidR="008856F0" w:rsidRDefault="008856F0" w:rsidP="008856F0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8856F0" w:rsidRDefault="008856F0" w:rsidP="008856F0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8856F0" w:rsidRDefault="008856F0" w:rsidP="008856F0"/>
    <w:p w:rsidR="008856F0" w:rsidRDefault="008856F0" w:rsidP="008856F0"/>
    <w:p w:rsidR="00AB53D5" w:rsidRDefault="00AB53D5"/>
    <w:sectPr w:rsidR="00AB53D5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F0"/>
    <w:rsid w:val="008856F0"/>
    <w:rsid w:val="00A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9A76-7E15-42E5-BE8E-EE48DDFE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2016-06-08T08:24:00Z</dcterms:created>
  <dcterms:modified xsi:type="dcterms:W3CDTF">2016-06-08T08:26:00Z</dcterms:modified>
</cp:coreProperties>
</file>