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89" w:rsidRDefault="00FF2089" w:rsidP="00FF2089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FF2089" w:rsidRDefault="00FF2089" w:rsidP="00FF2089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FF2089" w:rsidRPr="002A0D94" w:rsidRDefault="00FF2089" w:rsidP="00FF2089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FF2089" w:rsidRDefault="00FF2089" w:rsidP="00FF2089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FF2089" w:rsidRPr="008B5D80" w:rsidRDefault="00FF2089" w:rsidP="00FF2089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FF2089" w:rsidRPr="002A0D94" w:rsidRDefault="00FF2089" w:rsidP="00FF2089">
      <w:pPr>
        <w:jc w:val="center"/>
        <w:rPr>
          <w:rFonts w:cs="Tahoma"/>
          <w:b/>
        </w:rPr>
      </w:pPr>
    </w:p>
    <w:p w:rsidR="00FF2089" w:rsidRDefault="00FF2089" w:rsidP="00FF2089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FF2089" w:rsidRDefault="00FF2089" w:rsidP="00FF2089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FF2089" w:rsidRDefault="00FF2089" w:rsidP="00FF2089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FF2089" w:rsidRDefault="00FF2089" w:rsidP="00FF2089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FF2089" w:rsidRDefault="00FF2089" w:rsidP="00FF2089">
      <w:pPr>
        <w:rPr>
          <w:rFonts w:cs="Tahoma"/>
        </w:rPr>
      </w:pPr>
    </w:p>
    <w:p w:rsidR="00FF2089" w:rsidRDefault="00FF2089" w:rsidP="00FF2089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Škodoňová</w:t>
      </w:r>
      <w:proofErr w:type="spellEnd"/>
      <w:r>
        <w:rPr>
          <w:rFonts w:cs="Tahoma"/>
          <w:b/>
        </w:rPr>
        <w:t xml:space="preserve"> Jana</w:t>
      </w:r>
      <w:r>
        <w:rPr>
          <w:rFonts w:cs="Tahoma"/>
          <w:b/>
        </w:rPr>
        <w:t>,</w:t>
      </w:r>
      <w:r>
        <w:rPr>
          <w:rFonts w:cs="Tahoma"/>
          <w:b/>
        </w:rPr>
        <w:t xml:space="preserve"> K. Hôrka, Breziny 240,</w:t>
      </w:r>
      <w:r>
        <w:rPr>
          <w:rFonts w:cs="Tahoma"/>
          <w:b/>
        </w:rPr>
        <w:t xml:space="preserve">  027 44 Tvrdošín</w:t>
      </w:r>
    </w:p>
    <w:p w:rsidR="00FF2089" w:rsidRPr="00E403E0" w:rsidRDefault="00FF2089" w:rsidP="00FF2089">
      <w:pPr>
        <w:rPr>
          <w:rFonts w:cs="Tahoma"/>
          <w:b/>
        </w:rPr>
      </w:pPr>
    </w:p>
    <w:p w:rsidR="00FF2089" w:rsidRDefault="00FF2089" w:rsidP="00FF2089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>
        <w:rPr>
          <w:rFonts w:cs="Tahoma"/>
          <w:b/>
        </w:rPr>
        <w:t>3</w:t>
      </w:r>
      <w:r>
        <w:rPr>
          <w:rFonts w:cs="Tahoma"/>
          <w:b/>
        </w:rPr>
        <w:t>.  mája  2016   /</w:t>
      </w:r>
      <w:r>
        <w:rPr>
          <w:rFonts w:cs="Tahoma"/>
          <w:b/>
        </w:rPr>
        <w:t xml:space="preserve"> utorok</w:t>
      </w:r>
      <w:r>
        <w:rPr>
          <w:rFonts w:cs="Tahoma"/>
          <w:b/>
        </w:rPr>
        <w:t xml:space="preserve">  / .</w:t>
      </w:r>
    </w:p>
    <w:p w:rsidR="00FF2089" w:rsidRDefault="00FF2089" w:rsidP="00FF2089">
      <w:pPr>
        <w:jc w:val="center"/>
        <w:rPr>
          <w:rFonts w:cs="Tahoma"/>
          <w:b/>
        </w:rPr>
      </w:pPr>
    </w:p>
    <w:p w:rsidR="00FF2089" w:rsidRDefault="00FF2089" w:rsidP="00FF2089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FF2089" w:rsidRDefault="00FF2089" w:rsidP="00FF208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FF2089" w:rsidRDefault="00FF2089" w:rsidP="00FF2089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FF2089" w:rsidRPr="00E734E8" w:rsidRDefault="00FF2089" w:rsidP="00FF2089">
      <w:pPr>
        <w:rPr>
          <w:rFonts w:cs="Tahoma"/>
          <w:b/>
          <w:u w:val="single"/>
        </w:rPr>
      </w:pPr>
    </w:p>
    <w:p w:rsidR="00FF2089" w:rsidRPr="0009218A" w:rsidRDefault="00FF2089" w:rsidP="00FF2089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FF2089" w:rsidRDefault="00FF2089" w:rsidP="00FF2089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FF2089" w:rsidRPr="00E734E8" w:rsidRDefault="00FF2089" w:rsidP="00FF2089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KAR</w:t>
      </w:r>
      <w:r>
        <w:rPr>
          <w:rFonts w:cs="Tahoma"/>
          <w:b/>
          <w:u w:val="single"/>
        </w:rPr>
        <w:t xml:space="preserve"> </w:t>
      </w:r>
    </w:p>
    <w:p w:rsidR="00FF2089" w:rsidRPr="00B325E6" w:rsidRDefault="00FF2089" w:rsidP="00FF2089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FF2089" w:rsidRDefault="00FF2089" w:rsidP="00FF2089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t>3</w:t>
      </w:r>
      <w:r>
        <w:rPr>
          <w:rFonts w:cs="Tahoma"/>
          <w:b/>
        </w:rPr>
        <w:t>. 5.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>3</w:t>
      </w:r>
      <w:r>
        <w:rPr>
          <w:rFonts w:cs="Tahoma"/>
          <w:b/>
        </w:rPr>
        <w:t>. 5.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14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</w:t>
      </w:r>
      <w:r>
        <w:rPr>
          <w:rFonts w:cs="Tahoma"/>
          <w:b/>
        </w:rPr>
        <w:t>1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FF2089" w:rsidRDefault="00FF2089" w:rsidP="00FF2089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FF2089" w:rsidRPr="00D14552" w:rsidRDefault="00FF2089" w:rsidP="00FF208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FF2089" w:rsidRDefault="00FF2089" w:rsidP="00FF2089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FF2089" w:rsidRDefault="00FF2089" w:rsidP="00FF208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FF2089" w:rsidRDefault="00FF2089" w:rsidP="00FF2089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bookmarkStart w:id="0" w:name="_GoBack"/>
      <w:bookmarkEnd w:id="0"/>
      <w:r>
        <w:rPr>
          <w:rFonts w:cs="Tahoma"/>
          <w:b/>
          <w:u w:val="single"/>
        </w:rPr>
        <w:t>20</w:t>
      </w:r>
      <w:r>
        <w:rPr>
          <w:rFonts w:cs="Tahoma"/>
          <w:b/>
          <w:u w:val="single"/>
        </w:rPr>
        <w:t xml:space="preserve">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FF2089" w:rsidRDefault="00FF2089" w:rsidP="00FF2089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FF2089" w:rsidRPr="00FC2C04" w:rsidRDefault="00FF2089" w:rsidP="00FF2089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FF2089" w:rsidRDefault="00FF2089" w:rsidP="00FF2089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FF2089" w:rsidRDefault="00FF2089" w:rsidP="00FF208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FF2089" w:rsidRPr="006F6F5D" w:rsidRDefault="00FF2089" w:rsidP="00FF2089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FF2089" w:rsidRDefault="00FF2089" w:rsidP="00FF2089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FF2089" w:rsidRPr="00C17E54" w:rsidRDefault="00FF2089" w:rsidP="00FF2089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FF2089" w:rsidRDefault="00FF2089" w:rsidP="00FF2089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FF2089" w:rsidRDefault="00FF2089" w:rsidP="00FF2089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FF2089" w:rsidRDefault="00FF2089" w:rsidP="00FF2089">
      <w:pPr>
        <w:rPr>
          <w:rFonts w:cs="Tahoma"/>
        </w:rPr>
      </w:pPr>
    </w:p>
    <w:p w:rsidR="00FF2089" w:rsidRDefault="00FF2089" w:rsidP="00FF2089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FF2089" w:rsidRDefault="00FF2089" w:rsidP="00FF2089">
      <w:pPr>
        <w:rPr>
          <w:rFonts w:cs="Tahoma"/>
        </w:rPr>
      </w:pPr>
    </w:p>
    <w:p w:rsidR="00FF2089" w:rsidRDefault="00FF2089" w:rsidP="00FF2089">
      <w:pPr>
        <w:rPr>
          <w:rFonts w:cs="Tahoma"/>
        </w:rPr>
      </w:pPr>
    </w:p>
    <w:p w:rsidR="00FF2089" w:rsidRDefault="00FF2089" w:rsidP="00FF2089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FF2089" w:rsidRDefault="00FF2089" w:rsidP="00FF2089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FF2089" w:rsidRDefault="00FF2089" w:rsidP="00FF2089"/>
    <w:p w:rsidR="00FF2089" w:rsidRDefault="00FF2089" w:rsidP="00FF2089"/>
    <w:p w:rsidR="00791776" w:rsidRDefault="00791776"/>
    <w:sectPr w:rsidR="00791776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89"/>
    <w:rsid w:val="00791776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C46D-F9F1-439B-A2E6-EF5951B6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2016-05-03T06:21:00Z</dcterms:created>
  <dcterms:modified xsi:type="dcterms:W3CDTF">2016-05-03T06:23:00Z</dcterms:modified>
</cp:coreProperties>
</file>