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79" w:rsidRDefault="009D6D79" w:rsidP="009D6D7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9D6D79" w:rsidRDefault="009D6D79" w:rsidP="009D6D7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</w:t>
      </w:r>
      <w:r w:rsidR="00695B3C">
        <w:rPr>
          <w:rFonts w:cs="Tahoma"/>
          <w:b/>
        </w:rPr>
        <w:t>34</w:t>
      </w:r>
      <w:bookmarkStart w:id="0" w:name="_GoBack"/>
      <w:bookmarkEnd w:id="0"/>
      <w:r>
        <w:rPr>
          <w:rFonts w:cs="Tahoma"/>
          <w:b/>
        </w:rPr>
        <w:t xml:space="preserve">       /   2017</w:t>
      </w:r>
    </w:p>
    <w:p w:rsidR="009D6D79" w:rsidRPr="002A0D94" w:rsidRDefault="009D6D79" w:rsidP="009D6D79">
      <w:pPr>
        <w:jc w:val="center"/>
        <w:rPr>
          <w:rFonts w:cs="Tahoma"/>
          <w:b/>
        </w:rPr>
      </w:pPr>
    </w:p>
    <w:p w:rsidR="009D6D79" w:rsidRDefault="009D6D79" w:rsidP="009D6D7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9D6D79" w:rsidRPr="008B5D80" w:rsidRDefault="009D6D79" w:rsidP="009D6D7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9D6D79" w:rsidRPr="002A0D94" w:rsidRDefault="009D6D79" w:rsidP="009D6D79">
      <w:pPr>
        <w:jc w:val="center"/>
        <w:rPr>
          <w:rFonts w:cs="Tahoma"/>
          <w:b/>
        </w:rPr>
      </w:pPr>
    </w:p>
    <w:p w:rsidR="009D6D79" w:rsidRDefault="009D6D79" w:rsidP="009D6D7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9D6D79" w:rsidRDefault="009D6D79" w:rsidP="009D6D7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9D6D79" w:rsidRDefault="009D6D79" w:rsidP="009D6D7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9D6D79" w:rsidRDefault="009D6D79" w:rsidP="009D6D7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9D6D79" w:rsidRDefault="009D6D79" w:rsidP="009D6D79">
      <w:pPr>
        <w:rPr>
          <w:rFonts w:cs="Tahoma"/>
        </w:rPr>
      </w:pPr>
    </w:p>
    <w:p w:rsidR="009D6D79" w:rsidRDefault="009D6D79" w:rsidP="009D6D79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 w:rsidRPr="00893983">
        <w:rPr>
          <w:rFonts w:cs="Tahoma"/>
          <w:b/>
        </w:rPr>
        <w:t xml:space="preserve"> </w:t>
      </w:r>
      <w:r w:rsidR="00893983" w:rsidRPr="00893983">
        <w:rPr>
          <w:rFonts w:cs="Tahoma"/>
          <w:b/>
        </w:rPr>
        <w:t xml:space="preserve">Emil </w:t>
      </w:r>
      <w:proofErr w:type="spellStart"/>
      <w:r w:rsidR="00893983" w:rsidRPr="00893983">
        <w:rPr>
          <w:rFonts w:cs="Tahoma"/>
          <w:b/>
        </w:rPr>
        <w:t>Masnica</w:t>
      </w:r>
      <w:proofErr w:type="spellEnd"/>
      <w:r w:rsidRPr="00893983">
        <w:rPr>
          <w:rFonts w:cs="Tahoma"/>
          <w:b/>
        </w:rPr>
        <w:t>,</w:t>
      </w:r>
      <w:r w:rsidR="00893983" w:rsidRPr="00893983">
        <w:rPr>
          <w:rFonts w:cs="Tahoma"/>
          <w:b/>
        </w:rPr>
        <w:t xml:space="preserve">  Stará Bystrica 483, 023 04, IČO: 35 224 801, DIČ: 1021195967</w:t>
      </w:r>
    </w:p>
    <w:p w:rsidR="009D6D79" w:rsidRDefault="009D6D79" w:rsidP="009D6D79">
      <w:pPr>
        <w:rPr>
          <w:rFonts w:cs="Tahoma"/>
        </w:rPr>
      </w:pPr>
    </w:p>
    <w:p w:rsidR="009D6D79" w:rsidRDefault="009D6D79" w:rsidP="009D6D7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10.  apríl  2017  / pondelok /.</w:t>
      </w:r>
    </w:p>
    <w:p w:rsidR="009D6D79" w:rsidRDefault="009D6D79" w:rsidP="009D6D79">
      <w:pPr>
        <w:rPr>
          <w:rFonts w:cs="Tahoma"/>
          <w:b/>
        </w:rPr>
      </w:pPr>
    </w:p>
    <w:p w:rsidR="009D6D79" w:rsidRDefault="009D6D79" w:rsidP="009D6D7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9D6D79" w:rsidRDefault="009D6D79" w:rsidP="009D6D7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D6D79" w:rsidRDefault="009D6D79" w:rsidP="009D6D7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9D6D79" w:rsidRPr="00411761" w:rsidRDefault="009D6D79" w:rsidP="009D6D79">
      <w:pPr>
        <w:rPr>
          <w:rFonts w:cs="Tahoma"/>
          <w:i/>
          <w:sz w:val="20"/>
          <w:szCs w:val="20"/>
        </w:rPr>
      </w:pPr>
    </w:p>
    <w:p w:rsidR="009D6D79" w:rsidRPr="0009218A" w:rsidRDefault="009D6D79" w:rsidP="009D6D7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D6D79" w:rsidRDefault="009D6D79" w:rsidP="009D6D7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9D6D79" w:rsidRDefault="009D6D79" w:rsidP="009D6D7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predaj doplnkového tovaru </w:t>
      </w:r>
    </w:p>
    <w:p w:rsidR="009D6D79" w:rsidRPr="00174003" w:rsidRDefault="009D6D79" w:rsidP="009D6D79">
      <w:pPr>
        <w:rPr>
          <w:rFonts w:cs="Tahoma"/>
          <w:b/>
          <w:u w:val="single"/>
        </w:rPr>
      </w:pPr>
    </w:p>
    <w:p w:rsidR="009D6D79" w:rsidRPr="00B325E6" w:rsidRDefault="009D6D79" w:rsidP="009D6D7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9D6D79" w:rsidRDefault="009D6D79" w:rsidP="009D6D7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10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4.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10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4.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9D6D79" w:rsidRDefault="009D6D79" w:rsidP="009D6D7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9D6D79" w:rsidRPr="00D14552" w:rsidRDefault="009D6D79" w:rsidP="009D6D7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9D6D79" w:rsidRPr="002C42C1" w:rsidRDefault="009D6D79" w:rsidP="009D6D7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9D6D79" w:rsidRPr="006F6F5D" w:rsidRDefault="009D6D79" w:rsidP="009D6D7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9D6D79" w:rsidRPr="00C17E54" w:rsidRDefault="009D6D79" w:rsidP="009D6D7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9D6D79" w:rsidRDefault="009D6D79" w:rsidP="009D6D7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9D6D79" w:rsidRDefault="009D6D79" w:rsidP="009D6D7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9D6D79" w:rsidRDefault="009D6D79" w:rsidP="009D6D79">
      <w:pPr>
        <w:rPr>
          <w:rFonts w:cs="Tahoma"/>
        </w:rPr>
      </w:pPr>
    </w:p>
    <w:p w:rsidR="009D6D79" w:rsidRDefault="009D6D79" w:rsidP="009D6D7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9D6D79" w:rsidRDefault="009D6D79" w:rsidP="009D6D79">
      <w:pPr>
        <w:rPr>
          <w:rFonts w:cs="Tahoma"/>
        </w:rPr>
      </w:pPr>
    </w:p>
    <w:p w:rsidR="009D6D79" w:rsidRDefault="009D6D79" w:rsidP="009D6D79">
      <w:pPr>
        <w:rPr>
          <w:rFonts w:cs="Tahoma"/>
        </w:rPr>
      </w:pPr>
    </w:p>
    <w:p w:rsidR="009D6D79" w:rsidRDefault="009D6D79" w:rsidP="009D6D7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p w:rsidR="00603566" w:rsidRDefault="00603566"/>
    <w:sectPr w:rsidR="00603566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9"/>
    <w:rsid w:val="00603566"/>
    <w:rsid w:val="00695B3C"/>
    <w:rsid w:val="00893983"/>
    <w:rsid w:val="009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3499-6422-4A98-999F-58E2E0C2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2017-04-21T09:37:00Z</dcterms:created>
  <dcterms:modified xsi:type="dcterms:W3CDTF">2017-04-21T09:37:00Z</dcterms:modified>
</cp:coreProperties>
</file>