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5D" w:rsidRDefault="00A2355D" w:rsidP="00A2355D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A2355D" w:rsidRDefault="00A2355D" w:rsidP="00A2355D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</w:t>
      </w:r>
      <w:r w:rsidR="00633A1B">
        <w:rPr>
          <w:rFonts w:cs="Tahoma"/>
          <w:b/>
        </w:rPr>
        <w:t>26</w:t>
      </w:r>
      <w:bookmarkStart w:id="0" w:name="_GoBack"/>
      <w:bookmarkEnd w:id="0"/>
      <w:r>
        <w:rPr>
          <w:rFonts w:cs="Tahoma"/>
          <w:b/>
        </w:rPr>
        <w:t xml:space="preserve">       /    2017</w:t>
      </w:r>
    </w:p>
    <w:p w:rsidR="00A2355D" w:rsidRPr="002A0D94" w:rsidRDefault="00A2355D" w:rsidP="00A2355D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A2355D" w:rsidRDefault="00A2355D" w:rsidP="00A2355D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A2355D" w:rsidRPr="008B5D80" w:rsidRDefault="00A2355D" w:rsidP="00A2355D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A2355D" w:rsidRPr="002A0D94" w:rsidRDefault="00A2355D" w:rsidP="00A2355D">
      <w:pPr>
        <w:jc w:val="center"/>
        <w:rPr>
          <w:rFonts w:cs="Tahoma"/>
          <w:b/>
        </w:rPr>
      </w:pPr>
    </w:p>
    <w:p w:rsidR="00A2355D" w:rsidRDefault="00A2355D" w:rsidP="00A2355D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A2355D" w:rsidRDefault="00A2355D" w:rsidP="00A2355D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A2355D" w:rsidRDefault="00A2355D" w:rsidP="00A2355D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A2355D" w:rsidRDefault="00A2355D" w:rsidP="00A2355D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A2355D" w:rsidRDefault="00A2355D" w:rsidP="00A2355D">
      <w:pPr>
        <w:rPr>
          <w:rFonts w:cs="Tahoma"/>
        </w:rPr>
      </w:pPr>
    </w:p>
    <w:p w:rsidR="00A2355D" w:rsidRDefault="00A2355D" w:rsidP="00A2355D">
      <w:pPr>
        <w:rPr>
          <w:rFonts w:cs="Tahoma"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</w:t>
      </w:r>
      <w:r>
        <w:rPr>
          <w:rFonts w:cs="Tahoma"/>
        </w:rPr>
        <w:t xml:space="preserve">COOP Jednota , SD Trstená, dozorný výbor Krásna Hôrka, </w:t>
      </w:r>
      <w:proofErr w:type="spellStart"/>
      <w:r>
        <w:rPr>
          <w:rFonts w:cs="Tahoma"/>
        </w:rPr>
        <w:t>Marušáková</w:t>
      </w:r>
      <w:proofErr w:type="spellEnd"/>
      <w:r>
        <w:rPr>
          <w:rFonts w:cs="Tahoma"/>
        </w:rPr>
        <w:t xml:space="preserve"> Marta, K. Hôrka </w:t>
      </w:r>
    </w:p>
    <w:p w:rsidR="00A2355D" w:rsidRDefault="00A2355D" w:rsidP="00A2355D">
      <w:pPr>
        <w:rPr>
          <w:rFonts w:cs="Tahoma"/>
        </w:rPr>
      </w:pPr>
      <w:r>
        <w:rPr>
          <w:rFonts w:cs="Tahoma"/>
        </w:rPr>
        <w:tab/>
        <w:t xml:space="preserve">       Nová 171, 027 44  Tvrdošín</w:t>
      </w:r>
    </w:p>
    <w:p w:rsidR="00A2355D" w:rsidRPr="00432412" w:rsidRDefault="00A2355D" w:rsidP="00A2355D">
      <w:pPr>
        <w:rPr>
          <w:rFonts w:cs="Tahoma"/>
          <w:b/>
        </w:rPr>
      </w:pPr>
    </w:p>
    <w:p w:rsidR="00A2355D" w:rsidRPr="00E403E0" w:rsidRDefault="00A2355D" w:rsidP="00A2355D">
      <w:pPr>
        <w:rPr>
          <w:rFonts w:cs="Tahoma"/>
          <w:b/>
        </w:rPr>
      </w:pPr>
    </w:p>
    <w:p w:rsidR="00A2355D" w:rsidRDefault="00A2355D" w:rsidP="00A2355D">
      <w:pPr>
        <w:rPr>
          <w:rFonts w:cs="Tahoma"/>
          <w:b/>
        </w:rPr>
      </w:pPr>
      <w:r>
        <w:rPr>
          <w:rFonts w:cs="Tahoma"/>
          <w:b/>
        </w:rPr>
        <w:t>uzatvárajú dňa  20.  marca  2017   / nedeľa  / .</w:t>
      </w:r>
    </w:p>
    <w:p w:rsidR="00A2355D" w:rsidRDefault="00A2355D" w:rsidP="00A2355D">
      <w:pPr>
        <w:jc w:val="center"/>
        <w:rPr>
          <w:rFonts w:cs="Tahoma"/>
          <w:b/>
        </w:rPr>
      </w:pPr>
    </w:p>
    <w:p w:rsidR="00A2355D" w:rsidRDefault="00A2355D" w:rsidP="00A2355D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A2355D" w:rsidRDefault="00A2355D" w:rsidP="00A2355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2355D" w:rsidRDefault="00A2355D" w:rsidP="00A2355D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A2355D" w:rsidRPr="00E734E8" w:rsidRDefault="00A2355D" w:rsidP="00A2355D">
      <w:pPr>
        <w:rPr>
          <w:rFonts w:cs="Tahoma"/>
          <w:b/>
          <w:u w:val="single"/>
        </w:rPr>
      </w:pPr>
    </w:p>
    <w:p w:rsidR="00A2355D" w:rsidRPr="0009218A" w:rsidRDefault="00A2355D" w:rsidP="00A2355D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2355D" w:rsidRDefault="00A2355D" w:rsidP="00A2355D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A2355D" w:rsidRPr="00E734E8" w:rsidRDefault="00A2355D" w:rsidP="00A2355D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</w:t>
      </w:r>
    </w:p>
    <w:p w:rsidR="00A2355D" w:rsidRPr="00B325E6" w:rsidRDefault="00A2355D" w:rsidP="00A2355D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A2355D" w:rsidRDefault="00A2355D" w:rsidP="00A2355D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5. 3.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5. 3.  2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17.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A2355D" w:rsidRDefault="00A2355D" w:rsidP="00A2355D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A2355D" w:rsidRDefault="00A2355D" w:rsidP="00A2355D">
      <w:pPr>
        <w:jc w:val="both"/>
        <w:rPr>
          <w:rFonts w:cs="Tahoma"/>
          <w:b/>
        </w:rPr>
      </w:pPr>
    </w:p>
    <w:p w:rsidR="00A2355D" w:rsidRPr="00D14552" w:rsidRDefault="00A2355D" w:rsidP="00A2355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A2355D" w:rsidRDefault="00A2355D" w:rsidP="00A2355D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A2355D" w:rsidRDefault="00A2355D" w:rsidP="00A2355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A2355D" w:rsidRDefault="00A2355D" w:rsidP="00A2355D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20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A2355D" w:rsidRDefault="00A2355D" w:rsidP="00A2355D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A2355D" w:rsidRPr="00FC2C04" w:rsidRDefault="00A2355D" w:rsidP="00A2355D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A2355D" w:rsidRDefault="00A2355D" w:rsidP="00A2355D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A2355D" w:rsidRDefault="00A2355D" w:rsidP="00A2355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A2355D" w:rsidRPr="006F6F5D" w:rsidRDefault="00A2355D" w:rsidP="00A2355D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A2355D" w:rsidRDefault="00A2355D" w:rsidP="00A2355D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A2355D" w:rsidRPr="00C17E54" w:rsidRDefault="00A2355D" w:rsidP="00A2355D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A2355D" w:rsidRDefault="00A2355D" w:rsidP="00A2355D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A2355D" w:rsidRDefault="00A2355D" w:rsidP="00A2355D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A2355D" w:rsidRDefault="00A2355D" w:rsidP="00A2355D">
      <w:pPr>
        <w:rPr>
          <w:rFonts w:cs="Tahoma"/>
        </w:rPr>
      </w:pPr>
    </w:p>
    <w:p w:rsidR="00A2355D" w:rsidRDefault="00A2355D" w:rsidP="00A2355D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A2355D" w:rsidRDefault="00A2355D" w:rsidP="00A2355D">
      <w:pPr>
        <w:rPr>
          <w:rFonts w:cs="Tahoma"/>
        </w:rPr>
      </w:pPr>
    </w:p>
    <w:p w:rsidR="00A2355D" w:rsidRDefault="00A2355D" w:rsidP="00A2355D">
      <w:pPr>
        <w:rPr>
          <w:rFonts w:cs="Tahoma"/>
        </w:rPr>
      </w:pPr>
    </w:p>
    <w:p w:rsidR="00A2355D" w:rsidRDefault="00A2355D" w:rsidP="00A2355D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6B769F" w:rsidRDefault="00A2355D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sectPr w:rsidR="006B769F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5D"/>
    <w:rsid w:val="00633A1B"/>
    <w:rsid w:val="006B769F"/>
    <w:rsid w:val="00A2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18B6A-9251-4158-A60E-936AD207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2017-04-21T09:31:00Z</dcterms:created>
  <dcterms:modified xsi:type="dcterms:W3CDTF">2017-04-21T09:31:00Z</dcterms:modified>
</cp:coreProperties>
</file>