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FF" w:rsidRDefault="000805FF" w:rsidP="000805FF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0805FF" w:rsidRDefault="000805FF" w:rsidP="000805FF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   </w:t>
      </w:r>
      <w:r w:rsidR="00CF1015">
        <w:rPr>
          <w:rFonts w:cs="Tahoma"/>
          <w:b/>
        </w:rPr>
        <w:t>3</w:t>
      </w:r>
      <w:bookmarkStart w:id="0" w:name="_GoBack"/>
      <w:bookmarkEnd w:id="0"/>
      <w:r>
        <w:rPr>
          <w:rFonts w:cs="Tahoma"/>
          <w:b/>
        </w:rPr>
        <w:t xml:space="preserve"> </w:t>
      </w:r>
      <w:r w:rsidR="00532CB0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/    2017</w:t>
      </w:r>
    </w:p>
    <w:p w:rsidR="000805FF" w:rsidRPr="002A0D94" w:rsidRDefault="000805FF" w:rsidP="000805FF">
      <w:pPr>
        <w:jc w:val="center"/>
        <w:rPr>
          <w:rFonts w:cs="Tahoma"/>
          <w:b/>
        </w:rPr>
      </w:pPr>
    </w:p>
    <w:p w:rsidR="000805FF" w:rsidRDefault="000805FF" w:rsidP="000805FF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0805FF" w:rsidRPr="008B5D80" w:rsidRDefault="000805FF" w:rsidP="000805FF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0805FF" w:rsidRPr="002A0D94" w:rsidRDefault="000805FF" w:rsidP="000805FF">
      <w:pPr>
        <w:jc w:val="center"/>
        <w:rPr>
          <w:rFonts w:cs="Tahoma"/>
          <w:b/>
        </w:rPr>
      </w:pPr>
    </w:p>
    <w:p w:rsidR="000805FF" w:rsidRDefault="000805FF" w:rsidP="000805FF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0805FF" w:rsidRDefault="000805FF" w:rsidP="000805FF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0805FF" w:rsidRDefault="000805FF" w:rsidP="000805FF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0805FF" w:rsidRDefault="000805FF" w:rsidP="000805FF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0805FF" w:rsidRDefault="000805FF" w:rsidP="000805FF">
      <w:pPr>
        <w:rPr>
          <w:rFonts w:cs="Tahoma"/>
        </w:rPr>
      </w:pPr>
    </w:p>
    <w:p w:rsidR="000805FF" w:rsidRPr="00131988" w:rsidRDefault="000805FF" w:rsidP="000805FF">
      <w:pPr>
        <w:ind w:left="1416" w:hanging="1274"/>
        <w:rPr>
          <w:sz w:val="22"/>
          <w:szCs w:val="22"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Boková Ľubica, </w:t>
      </w:r>
      <w:r w:rsidRPr="00533F03">
        <w:rPr>
          <w:rFonts w:cs="Tahoma"/>
          <w:b/>
        </w:rPr>
        <w:t>Medvedzie 1</w:t>
      </w:r>
      <w:r>
        <w:rPr>
          <w:rFonts w:cs="Tahoma"/>
          <w:b/>
        </w:rPr>
        <w:t>65/48</w:t>
      </w:r>
      <w:r w:rsidRPr="00533F03">
        <w:rPr>
          <w:rFonts w:cs="Tahoma"/>
          <w:b/>
        </w:rPr>
        <w:t>-</w:t>
      </w:r>
      <w:r>
        <w:rPr>
          <w:rFonts w:cs="Tahoma"/>
          <w:b/>
        </w:rPr>
        <w:t>37</w:t>
      </w:r>
      <w:r w:rsidRPr="00533F03">
        <w:rPr>
          <w:rFonts w:cs="Tahoma"/>
          <w:b/>
        </w:rPr>
        <w:t>,  027 44 Tvrdošín</w:t>
      </w:r>
      <w:r>
        <w:rPr>
          <w:rFonts w:cs="Tahoma"/>
          <w:b/>
        </w:rPr>
        <w:t xml:space="preserve"> </w:t>
      </w:r>
    </w:p>
    <w:p w:rsidR="000805FF" w:rsidRPr="00E403E0" w:rsidRDefault="000805FF" w:rsidP="000805FF">
      <w:pPr>
        <w:rPr>
          <w:rFonts w:cs="Tahoma"/>
          <w:b/>
        </w:rPr>
      </w:pPr>
    </w:p>
    <w:p w:rsidR="000805FF" w:rsidRDefault="000805FF" w:rsidP="000805FF">
      <w:pPr>
        <w:rPr>
          <w:rFonts w:cs="Tahoma"/>
          <w:b/>
        </w:rPr>
      </w:pPr>
      <w:r>
        <w:rPr>
          <w:rFonts w:cs="Tahoma"/>
          <w:b/>
        </w:rPr>
        <w:t>uzatvárajú dňa  14. január    2017   / sobota  / .</w:t>
      </w:r>
    </w:p>
    <w:p w:rsidR="000805FF" w:rsidRDefault="000805FF" w:rsidP="000805FF">
      <w:pPr>
        <w:rPr>
          <w:rFonts w:cs="Tahoma"/>
          <w:b/>
        </w:rPr>
      </w:pPr>
    </w:p>
    <w:p w:rsidR="000805FF" w:rsidRDefault="000805FF" w:rsidP="000805FF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0805FF" w:rsidRDefault="000805FF" w:rsidP="000805FF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05FF" w:rsidRDefault="000805FF" w:rsidP="000805FF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0805FF" w:rsidRPr="00E734E8" w:rsidRDefault="000805FF" w:rsidP="000805FF">
      <w:pPr>
        <w:rPr>
          <w:rFonts w:cs="Tahoma"/>
          <w:b/>
          <w:u w:val="single"/>
        </w:rPr>
      </w:pPr>
    </w:p>
    <w:p w:rsidR="000805FF" w:rsidRPr="0009218A" w:rsidRDefault="000805FF" w:rsidP="000805FF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0805FF" w:rsidRDefault="000805FF" w:rsidP="000805FF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0805FF" w:rsidRPr="00E734E8" w:rsidRDefault="000805FF" w:rsidP="000805FF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>PLES</w:t>
      </w:r>
    </w:p>
    <w:p w:rsidR="000805FF" w:rsidRPr="00B325E6" w:rsidRDefault="000805FF" w:rsidP="000805FF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0805FF" w:rsidRDefault="000805FF" w:rsidP="000805FF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14. 1.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15. 1.  2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7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09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05.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0805FF" w:rsidRDefault="000805FF" w:rsidP="000805FF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107703" w:rsidRDefault="00107703" w:rsidP="00107703">
      <w:pPr>
        <w:jc w:val="both"/>
        <w:rPr>
          <w:rFonts w:cs="Tahoma"/>
          <w:b/>
        </w:rPr>
      </w:pPr>
    </w:p>
    <w:p w:rsidR="00107703" w:rsidRPr="00D14552" w:rsidRDefault="00107703" w:rsidP="00107703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107703" w:rsidRDefault="00107703" w:rsidP="00107703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107703" w:rsidRDefault="00107703" w:rsidP="00107703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107703" w:rsidRDefault="00107703" w:rsidP="00107703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150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107703" w:rsidRDefault="00107703" w:rsidP="00107703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0805FF" w:rsidRPr="00FC2C04" w:rsidRDefault="000805FF" w:rsidP="000805FF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0805FF" w:rsidRDefault="000805FF" w:rsidP="000805FF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0805FF" w:rsidRDefault="000805FF" w:rsidP="000805FF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0805FF" w:rsidRPr="006F6F5D" w:rsidRDefault="000805FF" w:rsidP="000805FF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0805FF" w:rsidRDefault="000805FF" w:rsidP="000805FF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0805FF" w:rsidRPr="00C17E54" w:rsidRDefault="000805FF" w:rsidP="000805FF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0805FF" w:rsidRDefault="000805FF" w:rsidP="000805FF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0805FF" w:rsidRDefault="000805FF" w:rsidP="000805FF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0805FF" w:rsidRDefault="000805FF" w:rsidP="000805FF">
      <w:pPr>
        <w:rPr>
          <w:rFonts w:cs="Tahoma"/>
        </w:rPr>
      </w:pPr>
    </w:p>
    <w:p w:rsidR="000805FF" w:rsidRDefault="000805FF" w:rsidP="000805FF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0805FF" w:rsidRDefault="000805FF" w:rsidP="000805FF">
      <w:pPr>
        <w:rPr>
          <w:rFonts w:cs="Tahoma"/>
        </w:rPr>
      </w:pPr>
    </w:p>
    <w:p w:rsidR="000805FF" w:rsidRDefault="000805FF" w:rsidP="000805FF">
      <w:pPr>
        <w:rPr>
          <w:rFonts w:cs="Tahoma"/>
        </w:rPr>
      </w:pPr>
    </w:p>
    <w:p w:rsidR="000805FF" w:rsidRDefault="000805FF" w:rsidP="000805FF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0805FF" w:rsidRDefault="000805FF" w:rsidP="000805FF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sectPr w:rsidR="000805FF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FF"/>
    <w:rsid w:val="000805FF"/>
    <w:rsid w:val="00107703"/>
    <w:rsid w:val="00342EA6"/>
    <w:rsid w:val="00532CB0"/>
    <w:rsid w:val="008D0509"/>
    <w:rsid w:val="00CF1015"/>
    <w:rsid w:val="00D0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743FA-9CB4-4FAA-A825-94B1E5F2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2E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2EA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2017-02-24T09:17:00Z</cp:lastPrinted>
  <dcterms:created xsi:type="dcterms:W3CDTF">2017-04-21T09:05:00Z</dcterms:created>
  <dcterms:modified xsi:type="dcterms:W3CDTF">2017-04-21T09:05:00Z</dcterms:modified>
</cp:coreProperties>
</file>